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4EF14" w14:textId="77777777" w:rsidR="001F6306" w:rsidRPr="00EA2EAC" w:rsidRDefault="001F6306" w:rsidP="001F6306">
      <w:pPr>
        <w:pStyle w:val="2"/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4341"/>
        <w:gridCol w:w="4394"/>
      </w:tblGrid>
      <w:tr w:rsidR="001F6306" w14:paraId="6BB3F276" w14:textId="77777777" w:rsidTr="00104CD1">
        <w:trPr>
          <w:trHeight w:val="2259"/>
        </w:trPr>
        <w:tc>
          <w:tcPr>
            <w:tcW w:w="1188" w:type="dxa"/>
            <w:vAlign w:val="center"/>
          </w:tcPr>
          <w:p w14:paraId="0C94A37E" w14:textId="77777777" w:rsidR="001F6306" w:rsidRDefault="001F6306" w:rsidP="00104CD1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2EAC">
              <w:rPr>
                <w:rFonts w:ascii="Times New Roman" w:hAnsi="Times New Roman" w:cs="Times New Roman"/>
                <w:b/>
                <w:noProof/>
                <w:color w:val="595959" w:themeColor="text1" w:themeTint="A6"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59264" behindDoc="1" locked="0" layoutInCell="1" allowOverlap="1" wp14:anchorId="6E0AB06B" wp14:editId="2B1EF5A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203200</wp:posOffset>
                  </wp:positionV>
                  <wp:extent cx="61722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0667" y="21176"/>
                      <wp:lineTo x="20667" y="0"/>
                      <wp:lineTo x="0" y="0"/>
                    </wp:wrapPolygon>
                  </wp:wrapTight>
                  <wp:docPr id="404283783" name="Εικόνα 2" descr="Εικόνα που περιέχει clipart, ζωγραφιά, σκίτσο/σχέδιο, εικονογράφηση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283783" name="Εικόνα 2" descr="Εικόνα που περιέχει clipart, ζωγραφιά, σκίτσο/σχέδιο, εικονογράφηση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41" w:type="dxa"/>
            <w:vAlign w:val="center"/>
          </w:tcPr>
          <w:p w14:paraId="3D50C85A" w14:textId="77777777" w:rsidR="001F6306" w:rsidRPr="00EC4A77" w:rsidRDefault="001F6306" w:rsidP="00104CD1">
            <w:pPr>
              <w:pStyle w:val="2"/>
              <w:rPr>
                <w:rFonts w:ascii="Bahnschrift SemiBold" w:hAnsi="Bahnschrift SemiBold" w:cs="Times New Roman"/>
                <w:b/>
                <w:color w:val="595959" w:themeColor="text1" w:themeTint="A6"/>
                <w:sz w:val="22"/>
                <w:szCs w:val="22"/>
              </w:rPr>
            </w:pPr>
            <w:r w:rsidRPr="00EC4A77">
              <w:rPr>
                <w:rFonts w:ascii="Bahnschrift SemiBold" w:hAnsi="Bahnschrift SemiBold" w:cs="Times New Roman"/>
                <w:b/>
                <w:color w:val="595959" w:themeColor="text1" w:themeTint="A6"/>
                <w:sz w:val="22"/>
                <w:szCs w:val="22"/>
              </w:rPr>
              <w:t>TECHNICAL UNIVERSITY OF CRETE</w:t>
            </w:r>
          </w:p>
          <w:p w14:paraId="5F230BA5" w14:textId="77777777" w:rsidR="001F6306" w:rsidRPr="00EC4A77" w:rsidRDefault="001F6306" w:rsidP="00104CD1">
            <w:pPr>
              <w:pStyle w:val="2"/>
              <w:rPr>
                <w:rFonts w:ascii="Bahnschrift SemiBold" w:hAnsi="Bahnschrift SemiBold" w:cs="Times New Roman"/>
                <w:sz w:val="22"/>
                <w:szCs w:val="22"/>
              </w:rPr>
            </w:pPr>
            <w:r w:rsidRPr="00EC4A77">
              <w:rPr>
                <w:rFonts w:ascii="Bahnschrift SemiBold" w:hAnsi="Bahnschrift SemiBold" w:cs="Times New Roman"/>
                <w:b/>
                <w:color w:val="595959" w:themeColor="text1" w:themeTint="A6"/>
                <w:sz w:val="22"/>
                <w:szCs w:val="22"/>
              </w:rPr>
              <w:t xml:space="preserve">School of Chemical and </w:t>
            </w:r>
            <w:r>
              <w:rPr>
                <w:rFonts w:ascii="Bahnschrift SemiBold" w:hAnsi="Bahnschrift SemiBold" w:cs="Times New Roman"/>
                <w:b/>
                <w:color w:val="595959" w:themeColor="text1" w:themeTint="A6"/>
                <w:sz w:val="22"/>
                <w:szCs w:val="22"/>
              </w:rPr>
              <w:br/>
            </w:r>
            <w:r w:rsidRPr="00EC4A77">
              <w:rPr>
                <w:rFonts w:ascii="Bahnschrift SemiBold" w:hAnsi="Bahnschrift SemiBold" w:cs="Times New Roman"/>
                <w:b/>
                <w:color w:val="595959" w:themeColor="text1" w:themeTint="A6"/>
                <w:sz w:val="22"/>
                <w:szCs w:val="22"/>
              </w:rPr>
              <w:t>Environmental Engineering</w:t>
            </w:r>
            <w:r w:rsidRPr="00EC4A77">
              <w:rPr>
                <w:rFonts w:ascii="Bahnschrift SemiBold" w:hAnsi="Bahnschrift SemiBold" w:cs="Times New Roman"/>
                <w:sz w:val="22"/>
                <w:szCs w:val="22"/>
              </w:rPr>
              <w:br/>
              <w:t>Polytechnic Campus, Chania 73100</w:t>
            </w:r>
          </w:p>
          <w:p w14:paraId="5E82A8CF" w14:textId="77777777" w:rsidR="001F6306" w:rsidRPr="00EC4A77" w:rsidRDefault="001F6306" w:rsidP="00104CD1">
            <w:pPr>
              <w:pStyle w:val="2"/>
              <w:rPr>
                <w:rFonts w:ascii="Bahnschrift SemiBold" w:hAnsi="Bahnschrift SemiBold" w:cs="Times New Roman"/>
                <w:sz w:val="22"/>
                <w:szCs w:val="22"/>
              </w:rPr>
            </w:pPr>
            <w:r w:rsidRPr="00EC4A77">
              <w:rPr>
                <w:rFonts w:ascii="Bahnschrift SemiBold" w:hAnsi="Bahnschrift SemiBold" w:cs="Times New Roman"/>
                <w:sz w:val="22"/>
                <w:szCs w:val="22"/>
              </w:rPr>
              <w:t>SECRETARY OFFICE</w:t>
            </w:r>
          </w:p>
          <w:p w14:paraId="5592EE4E" w14:textId="77777777" w:rsidR="001F6306" w:rsidRPr="00EC4A77" w:rsidRDefault="001F6306" w:rsidP="00104CD1">
            <w:pPr>
              <w:pStyle w:val="2"/>
              <w:rPr>
                <w:rFonts w:ascii="Bahnschrift SemiBold" w:hAnsi="Bahnschrift SemiBold" w:cs="Times New Roman"/>
                <w:sz w:val="22"/>
                <w:szCs w:val="22"/>
              </w:rPr>
            </w:pPr>
            <w:r w:rsidRPr="00EC4A77">
              <w:rPr>
                <w:rFonts w:ascii="Bahnschrift SemiBold" w:hAnsi="Bahnschrift SemiBold" w:cs="Times New Roman"/>
                <w:sz w:val="22"/>
                <w:szCs w:val="22"/>
              </w:rPr>
              <w:t>Phone: 28210 37780</w:t>
            </w:r>
          </w:p>
          <w:p w14:paraId="00CD0FC4" w14:textId="77777777" w:rsidR="001F6306" w:rsidRPr="00ED16E3" w:rsidRDefault="001F6306" w:rsidP="00104CD1">
            <w:pPr>
              <w:pStyle w:val="2"/>
            </w:pPr>
            <w:r w:rsidRPr="00EC4A77">
              <w:rPr>
                <w:rFonts w:ascii="Bahnschrift SemiBold" w:hAnsi="Bahnschrift SemiBold" w:cs="Calibri"/>
                <w:sz w:val="22"/>
                <w:szCs w:val="22"/>
                <w:lang w:val="el-GR"/>
              </w:rPr>
              <w:t>Ε</w:t>
            </w:r>
            <w:r w:rsidRPr="00EC4A77">
              <w:rPr>
                <w:rFonts w:ascii="Bahnschrift SemiBold" w:hAnsi="Bahnschrift SemiBold" w:cs="Times New Roman"/>
                <w:sz w:val="22"/>
                <w:szCs w:val="22"/>
              </w:rPr>
              <w:t>mail: secc@tuc.gr</w:t>
            </w:r>
          </w:p>
        </w:tc>
        <w:tc>
          <w:tcPr>
            <w:tcW w:w="4394" w:type="dxa"/>
            <w:vAlign w:val="center"/>
          </w:tcPr>
          <w:p w14:paraId="55E2751E" w14:textId="77777777" w:rsidR="001F6306" w:rsidRPr="00EC4A77" w:rsidRDefault="001F6306" w:rsidP="00104CD1">
            <w:pPr>
              <w:pStyle w:val="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C1E599" wp14:editId="21587B30">
                  <wp:extent cx="2404745" cy="710561"/>
                  <wp:effectExtent l="0" t="0" r="0" b="0"/>
                  <wp:docPr id="1910108657" name="Εικόνα 1" descr="Εικόνα που περιέχει κείμενο, γραμματοσειρά, λευκό, λογότυπ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108657" name="Εικόνα 1" descr="Εικόνα που περιέχει κείμενο, γραμματοσειρά, λευκό, λογότυπο&#10;&#10;Περιγραφή που δημιουργήθηκε αυτόματα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127" cy="721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699A1E" w14:textId="77777777" w:rsidR="001F6306" w:rsidRPr="00EA2EAC" w:rsidRDefault="001F6306" w:rsidP="001F6306">
      <w:pPr>
        <w:pStyle w:val="2"/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14:paraId="7B4A5779" w14:textId="77777777" w:rsidR="001F6306" w:rsidRPr="00EC4A77" w:rsidRDefault="001F6306" w:rsidP="001F6306">
      <w:pPr>
        <w:pStyle w:val="2"/>
        <w:rPr>
          <w:rFonts w:ascii="Bahnschrift SemiLight" w:hAnsi="Bahnschrift SemiLight" w:cs="Times New Roman"/>
          <w:color w:val="595959"/>
          <w:sz w:val="24"/>
          <w:szCs w:val="24"/>
          <w:shd w:val="clear" w:color="auto" w:fill="FFFFFF"/>
        </w:rPr>
      </w:pPr>
      <w:r w:rsidRPr="00EC4A77">
        <w:rPr>
          <w:rFonts w:ascii="Bahnschrift SemiLight" w:hAnsi="Bahnschrift SemiLight" w:cs="Times New Roman"/>
          <w:color w:val="595959"/>
          <w:sz w:val="24"/>
          <w:szCs w:val="24"/>
          <w:shd w:val="clear" w:color="auto" w:fill="FFFFFF"/>
        </w:rPr>
        <w:t>Master of Science (M.Sc.) in Sustainable Engineering and Climate Change</w:t>
      </w:r>
    </w:p>
    <w:p w14:paraId="01B742B1" w14:textId="6E70ACB5" w:rsidR="00B83CF7" w:rsidRPr="00722FD4" w:rsidRDefault="00B83CF7" w:rsidP="00B83CF7">
      <w:pPr>
        <w:jc w:val="both"/>
        <w:rPr>
          <w:rFonts w:asciiTheme="minorHAnsi" w:hAnsiTheme="minorHAnsi" w:cstheme="minorHAnsi"/>
          <w:szCs w:val="24"/>
        </w:rPr>
      </w:pPr>
    </w:p>
    <w:p w14:paraId="739E7F8E" w14:textId="48C75714" w:rsidR="00B83CF7" w:rsidRPr="001F6306" w:rsidRDefault="00722FD4" w:rsidP="0078744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1F6306">
        <w:rPr>
          <w:rFonts w:asciiTheme="minorHAnsi" w:hAnsiTheme="minorHAnsi" w:cstheme="minorHAnsi"/>
          <w:b/>
          <w:bCs/>
          <w:sz w:val="28"/>
          <w:szCs w:val="28"/>
          <w:lang w:val="el-GR"/>
        </w:rPr>
        <w:t>THESIS PROPOSAL</w:t>
      </w:r>
    </w:p>
    <w:tbl>
      <w:tblPr>
        <w:tblStyle w:val="a3"/>
        <w:tblW w:w="952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350"/>
        <w:gridCol w:w="2277"/>
        <w:gridCol w:w="1446"/>
        <w:gridCol w:w="870"/>
        <w:gridCol w:w="1018"/>
        <w:gridCol w:w="1565"/>
      </w:tblGrid>
      <w:tr w:rsidR="00D66063" w:rsidRPr="003748D2" w14:paraId="7BA5F878" w14:textId="11D548E7" w:rsidTr="003748D2">
        <w:trPr>
          <w:trHeight w:val="352"/>
        </w:trPr>
        <w:tc>
          <w:tcPr>
            <w:tcW w:w="2405" w:type="dxa"/>
            <w:vAlign w:val="center"/>
          </w:tcPr>
          <w:p w14:paraId="0E0017EC" w14:textId="47698288" w:rsidR="00B50E74" w:rsidRPr="003748D2" w:rsidRDefault="00722FD4" w:rsidP="00242E11">
            <w:pPr>
              <w:spacing w:before="80" w:after="80"/>
              <w:jc w:val="right"/>
              <w:rPr>
                <w:rFonts w:asciiTheme="minorHAnsi" w:hAnsiTheme="minorHAnsi" w:cstheme="minorHAnsi"/>
                <w:szCs w:val="24"/>
                <w:lang w:val="el-GR"/>
              </w:rPr>
            </w:pPr>
            <w:proofErr w:type="spellStart"/>
            <w:r w:rsidRPr="00722FD4">
              <w:rPr>
                <w:rFonts w:asciiTheme="minorHAnsi" w:hAnsiTheme="minorHAnsi" w:cstheme="minorHAnsi"/>
                <w:szCs w:val="24"/>
                <w:lang w:val="el-GR"/>
              </w:rPr>
              <w:t>Student</w:t>
            </w:r>
            <w:proofErr w:type="spellEnd"/>
            <w:r w:rsidRPr="00722FD4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proofErr w:type="spellStart"/>
            <w:r w:rsidRPr="00722FD4">
              <w:rPr>
                <w:rFonts w:asciiTheme="minorHAnsi" w:hAnsiTheme="minorHAnsi" w:cstheme="minorHAnsi"/>
                <w:szCs w:val="24"/>
                <w:lang w:val="el-GR"/>
              </w:rPr>
              <w:t>Name</w:t>
            </w:r>
            <w:proofErr w:type="spellEnd"/>
            <w:r w:rsidR="00B50E74" w:rsidRPr="003748D2">
              <w:rPr>
                <w:rFonts w:asciiTheme="minorHAnsi" w:hAnsiTheme="minorHAnsi" w:cstheme="minorHAnsi"/>
                <w:szCs w:val="24"/>
                <w:lang w:val="el-GR"/>
              </w:rPr>
              <w:t>:</w:t>
            </w:r>
          </w:p>
        </w:tc>
        <w:tc>
          <w:tcPr>
            <w:tcW w:w="2385" w:type="dxa"/>
            <w:vAlign w:val="center"/>
          </w:tcPr>
          <w:p w14:paraId="34A2720E" w14:textId="17652BC5" w:rsidR="00B50E74" w:rsidRPr="003748D2" w:rsidRDefault="00B50E74" w:rsidP="00242E11">
            <w:pPr>
              <w:spacing w:before="80" w:after="80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1450" w:type="dxa"/>
            <w:vAlign w:val="center"/>
          </w:tcPr>
          <w:p w14:paraId="56FE5B33" w14:textId="33F0928E" w:rsidR="00B50E74" w:rsidRPr="003748D2" w:rsidRDefault="00722FD4" w:rsidP="00242E11">
            <w:pPr>
              <w:spacing w:before="80" w:after="80"/>
              <w:jc w:val="right"/>
              <w:rPr>
                <w:rFonts w:asciiTheme="minorHAnsi" w:hAnsiTheme="minorHAnsi" w:cstheme="minorHAnsi"/>
                <w:szCs w:val="24"/>
                <w:lang w:val="el-GR"/>
              </w:rPr>
            </w:pPr>
            <w:proofErr w:type="spellStart"/>
            <w:r w:rsidRPr="00722FD4">
              <w:rPr>
                <w:rFonts w:asciiTheme="minorHAnsi" w:hAnsiTheme="minorHAnsi" w:cstheme="minorHAnsi"/>
                <w:szCs w:val="24"/>
                <w:lang w:val="el-GR"/>
              </w:rPr>
              <w:t>Year</w:t>
            </w:r>
            <w:proofErr w:type="spellEnd"/>
            <w:r w:rsidRPr="00722FD4">
              <w:rPr>
                <w:rFonts w:asciiTheme="minorHAnsi" w:hAnsiTheme="minorHAnsi" w:cstheme="minorHAnsi"/>
                <w:szCs w:val="24"/>
                <w:lang w:val="el-GR"/>
              </w:rPr>
              <w:t xml:space="preserve"> of </w:t>
            </w:r>
            <w:proofErr w:type="spellStart"/>
            <w:r w:rsidRPr="00722FD4">
              <w:rPr>
                <w:rFonts w:asciiTheme="minorHAnsi" w:hAnsiTheme="minorHAnsi" w:cstheme="minorHAnsi"/>
                <w:szCs w:val="24"/>
                <w:lang w:val="el-GR"/>
              </w:rPr>
              <w:t>Enrollment</w:t>
            </w:r>
            <w:proofErr w:type="spellEnd"/>
            <w:r w:rsidR="00B50E74" w:rsidRPr="003748D2">
              <w:rPr>
                <w:rFonts w:asciiTheme="minorHAnsi" w:hAnsiTheme="minorHAnsi" w:cstheme="minorHAnsi"/>
                <w:szCs w:val="24"/>
                <w:lang w:val="el-GR"/>
              </w:rPr>
              <w:t>:</w:t>
            </w:r>
          </w:p>
        </w:tc>
        <w:tc>
          <w:tcPr>
            <w:tcW w:w="904" w:type="dxa"/>
            <w:vAlign w:val="center"/>
          </w:tcPr>
          <w:p w14:paraId="76FDA4BE" w14:textId="1F4CEAB4" w:rsidR="00B50E74" w:rsidRPr="003748D2" w:rsidRDefault="00B50E74" w:rsidP="00242E11">
            <w:pPr>
              <w:spacing w:before="80" w:after="80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746" w:type="dxa"/>
            <w:vAlign w:val="center"/>
          </w:tcPr>
          <w:p w14:paraId="74353DFB" w14:textId="18A7EEAE" w:rsidR="00B50E74" w:rsidRPr="003748D2" w:rsidRDefault="00722FD4" w:rsidP="00242E11">
            <w:pPr>
              <w:spacing w:before="80" w:after="80"/>
              <w:jc w:val="right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722FD4">
              <w:rPr>
                <w:rFonts w:asciiTheme="minorHAnsi" w:hAnsiTheme="minorHAnsi" w:cstheme="minorHAnsi"/>
                <w:szCs w:val="24"/>
                <w:lang w:val="el-GR"/>
              </w:rPr>
              <w:t>ID Number</w:t>
            </w:r>
          </w:p>
        </w:tc>
        <w:tc>
          <w:tcPr>
            <w:tcW w:w="1636" w:type="dxa"/>
            <w:vAlign w:val="center"/>
          </w:tcPr>
          <w:p w14:paraId="3E5A859C" w14:textId="64D4AF77" w:rsidR="00B50E74" w:rsidRPr="003748D2" w:rsidRDefault="00B50E74" w:rsidP="00242E11">
            <w:pPr>
              <w:spacing w:before="80" w:after="80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B50E74" w:rsidRPr="003748D2" w14:paraId="648BB937" w14:textId="31C47449" w:rsidTr="003748D2">
        <w:trPr>
          <w:trHeight w:val="352"/>
        </w:trPr>
        <w:tc>
          <w:tcPr>
            <w:tcW w:w="2405" w:type="dxa"/>
            <w:vAlign w:val="center"/>
          </w:tcPr>
          <w:p w14:paraId="2939FFB8" w14:textId="1911CF6B" w:rsidR="00B50E74" w:rsidRPr="003748D2" w:rsidRDefault="00722FD4" w:rsidP="00242E11">
            <w:pPr>
              <w:spacing w:before="80" w:after="80"/>
              <w:jc w:val="right"/>
              <w:rPr>
                <w:rFonts w:asciiTheme="minorHAnsi" w:hAnsiTheme="minorHAnsi" w:cstheme="minorHAnsi"/>
                <w:szCs w:val="24"/>
                <w:lang w:val="el-GR"/>
              </w:rPr>
            </w:pPr>
            <w:proofErr w:type="spellStart"/>
            <w:r w:rsidRPr="00722FD4">
              <w:rPr>
                <w:rFonts w:asciiTheme="minorHAnsi" w:hAnsiTheme="minorHAnsi" w:cstheme="minorHAnsi"/>
                <w:szCs w:val="24"/>
                <w:lang w:val="el-GR"/>
              </w:rPr>
              <w:t>Supervisor</w:t>
            </w:r>
            <w:proofErr w:type="spellEnd"/>
            <w:r w:rsidR="00B50E74" w:rsidRPr="003748D2">
              <w:rPr>
                <w:rFonts w:asciiTheme="minorHAnsi" w:hAnsiTheme="minorHAnsi" w:cstheme="minorHAnsi"/>
                <w:szCs w:val="24"/>
                <w:lang w:val="el-GR"/>
              </w:rPr>
              <w:t>:</w:t>
            </w:r>
          </w:p>
        </w:tc>
        <w:tc>
          <w:tcPr>
            <w:tcW w:w="7121" w:type="dxa"/>
            <w:gridSpan w:val="5"/>
            <w:vAlign w:val="center"/>
          </w:tcPr>
          <w:p w14:paraId="58ADDA5A" w14:textId="3A3B8113" w:rsidR="00B50E74" w:rsidRPr="003748D2" w:rsidRDefault="00B50E74" w:rsidP="00242E11">
            <w:pPr>
              <w:spacing w:before="80" w:after="80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B50E74" w:rsidRPr="003748D2" w14:paraId="2AE4E54F" w14:textId="209E93A0" w:rsidTr="003748D2">
        <w:trPr>
          <w:trHeight w:val="338"/>
        </w:trPr>
        <w:tc>
          <w:tcPr>
            <w:tcW w:w="2405" w:type="dxa"/>
            <w:vAlign w:val="center"/>
          </w:tcPr>
          <w:p w14:paraId="5F4D7222" w14:textId="01E6109B" w:rsidR="00B50E74" w:rsidRPr="003748D2" w:rsidRDefault="00722FD4" w:rsidP="00242E11">
            <w:pPr>
              <w:spacing w:before="80" w:after="80"/>
              <w:jc w:val="right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Pr="00722FD4">
              <w:rPr>
                <w:rFonts w:asciiTheme="minorHAnsi" w:hAnsiTheme="minorHAnsi" w:cstheme="minorHAnsi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722FD4">
              <w:rPr>
                <w:rFonts w:asciiTheme="minorHAnsi" w:hAnsiTheme="minorHAnsi" w:cstheme="minorHAnsi"/>
                <w:szCs w:val="24"/>
                <w:lang w:val="el-GR"/>
              </w:rPr>
              <w:t>Member</w:t>
            </w:r>
            <w:proofErr w:type="spellEnd"/>
            <w:r w:rsidR="00B50E74" w:rsidRPr="003748D2">
              <w:rPr>
                <w:rFonts w:asciiTheme="minorHAnsi" w:hAnsiTheme="minorHAnsi" w:cstheme="minorHAnsi"/>
                <w:szCs w:val="24"/>
                <w:lang w:val="el-GR"/>
              </w:rPr>
              <w:t>:</w:t>
            </w:r>
          </w:p>
        </w:tc>
        <w:tc>
          <w:tcPr>
            <w:tcW w:w="7121" w:type="dxa"/>
            <w:gridSpan w:val="5"/>
            <w:vAlign w:val="center"/>
          </w:tcPr>
          <w:p w14:paraId="7E922E4C" w14:textId="17D39C1B" w:rsidR="00B50E74" w:rsidRPr="003748D2" w:rsidRDefault="00B50E74" w:rsidP="00242E11">
            <w:pPr>
              <w:spacing w:before="80" w:after="80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B50E74" w:rsidRPr="003748D2" w14:paraId="3C0072D4" w14:textId="49071D42" w:rsidTr="003748D2">
        <w:trPr>
          <w:trHeight w:val="352"/>
        </w:trPr>
        <w:tc>
          <w:tcPr>
            <w:tcW w:w="2405" w:type="dxa"/>
            <w:vAlign w:val="center"/>
          </w:tcPr>
          <w:p w14:paraId="2A3DD0AE" w14:textId="0DBA502B" w:rsidR="00B50E74" w:rsidRPr="003748D2" w:rsidRDefault="00722FD4" w:rsidP="00242E11">
            <w:pPr>
              <w:spacing w:before="80" w:after="8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2</w:t>
            </w:r>
            <w:r w:rsidRPr="00722FD4">
              <w:rPr>
                <w:rFonts w:asciiTheme="minorHAnsi" w:hAnsiTheme="minorHAnsi" w:cstheme="minorHAnsi"/>
                <w:szCs w:val="24"/>
                <w:vertAlign w:val="superscript"/>
                <w:lang w:val="el-GR"/>
              </w:rPr>
              <w:t>nd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722FD4">
              <w:rPr>
                <w:rFonts w:asciiTheme="minorHAnsi" w:hAnsiTheme="minorHAnsi" w:cstheme="minorHAnsi"/>
                <w:szCs w:val="24"/>
                <w:lang w:val="el-GR"/>
              </w:rPr>
              <w:t>Member</w:t>
            </w:r>
            <w:proofErr w:type="spellEnd"/>
            <w:r w:rsidR="00B50E74" w:rsidRPr="003748D2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7121" w:type="dxa"/>
            <w:gridSpan w:val="5"/>
            <w:vAlign w:val="center"/>
          </w:tcPr>
          <w:p w14:paraId="30FA4C5D" w14:textId="2C18885C" w:rsidR="00B50E74" w:rsidRPr="003748D2" w:rsidRDefault="00B50E74" w:rsidP="00242E11">
            <w:pPr>
              <w:spacing w:before="80" w:after="80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B50E74" w:rsidRPr="003748D2" w14:paraId="6FDC1E77" w14:textId="0D504808" w:rsidTr="003748D2">
        <w:trPr>
          <w:trHeight w:val="352"/>
        </w:trPr>
        <w:tc>
          <w:tcPr>
            <w:tcW w:w="2405" w:type="dxa"/>
            <w:vAlign w:val="center"/>
          </w:tcPr>
          <w:p w14:paraId="771F2557" w14:textId="2781D3F6" w:rsidR="00B50E74" w:rsidRPr="003748D2" w:rsidRDefault="00722FD4" w:rsidP="00242E11">
            <w:pPr>
              <w:spacing w:before="80" w:after="80"/>
              <w:jc w:val="right"/>
              <w:rPr>
                <w:rFonts w:asciiTheme="minorHAnsi" w:hAnsiTheme="minorHAnsi" w:cstheme="minorHAnsi"/>
                <w:szCs w:val="24"/>
                <w:lang w:val="el-GR"/>
              </w:rPr>
            </w:pPr>
            <w:proofErr w:type="spellStart"/>
            <w:r w:rsidRPr="00722FD4">
              <w:rPr>
                <w:rFonts w:asciiTheme="minorHAnsi" w:hAnsiTheme="minorHAnsi" w:cstheme="minorHAnsi"/>
                <w:szCs w:val="24"/>
                <w:lang w:val="el-GR"/>
              </w:rPr>
              <w:t>Alternate</w:t>
            </w:r>
            <w:proofErr w:type="spellEnd"/>
            <w:r w:rsidRPr="00722FD4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proofErr w:type="spellStart"/>
            <w:r w:rsidRPr="00722FD4">
              <w:rPr>
                <w:rFonts w:asciiTheme="minorHAnsi" w:hAnsiTheme="minorHAnsi" w:cstheme="minorHAnsi"/>
                <w:szCs w:val="24"/>
                <w:lang w:val="el-GR"/>
              </w:rPr>
              <w:t>Member</w:t>
            </w:r>
            <w:proofErr w:type="spellEnd"/>
            <w:r w:rsidR="00B50E74" w:rsidRPr="003748D2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7121" w:type="dxa"/>
            <w:gridSpan w:val="5"/>
            <w:vAlign w:val="center"/>
          </w:tcPr>
          <w:p w14:paraId="5BE80FE1" w14:textId="4433EF03" w:rsidR="00B50E74" w:rsidRPr="003748D2" w:rsidRDefault="00B50E74" w:rsidP="00242E11">
            <w:pPr>
              <w:spacing w:before="80" w:after="8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5CE5AA2" w14:textId="77777777" w:rsidR="00A62FB0" w:rsidRPr="003748D2" w:rsidRDefault="00A62FB0" w:rsidP="00A62FB0">
      <w:pPr>
        <w:spacing w:after="0" w:line="269" w:lineRule="auto"/>
        <w:jc w:val="both"/>
        <w:rPr>
          <w:rFonts w:asciiTheme="minorHAnsi" w:hAnsiTheme="minorHAnsi" w:cstheme="minorHAnsi"/>
          <w:szCs w:val="24"/>
          <w:lang w:val="el-GR"/>
        </w:rPr>
      </w:pP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93"/>
      </w:tblGrid>
      <w:tr w:rsidR="00A62FB0" w:rsidRPr="003748D2" w14:paraId="72175035" w14:textId="77777777" w:rsidTr="00772720">
        <w:tc>
          <w:tcPr>
            <w:tcW w:w="9493" w:type="dxa"/>
          </w:tcPr>
          <w:p w14:paraId="7877C19B" w14:textId="1E967162" w:rsidR="00A62FB0" w:rsidRPr="003748D2" w:rsidRDefault="00772720" w:rsidP="00242E11">
            <w:pPr>
              <w:spacing w:before="80" w:line="269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THESIS TITLE</w:t>
            </w:r>
            <w:r w:rsidR="00A62FB0" w:rsidRPr="003748D2">
              <w:rPr>
                <w:rFonts w:asciiTheme="minorHAnsi" w:hAnsiTheme="minorHAnsi" w:cstheme="minorHAnsi"/>
                <w:szCs w:val="24"/>
              </w:rPr>
              <w:t>:</w:t>
            </w:r>
            <w:r w:rsidR="008534FB" w:rsidRPr="003748D2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F7E0F22" w14:textId="77777777" w:rsidR="00A62FB0" w:rsidRPr="003748D2" w:rsidRDefault="00A62FB0" w:rsidP="002D0E73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36CFEB0" w14:textId="77777777" w:rsidR="00A62FB0" w:rsidRPr="003748D2" w:rsidRDefault="00A62FB0" w:rsidP="00A62FB0">
      <w:pPr>
        <w:spacing w:after="0" w:line="269" w:lineRule="auto"/>
        <w:jc w:val="both"/>
        <w:rPr>
          <w:rFonts w:asciiTheme="minorHAnsi" w:hAnsiTheme="minorHAnsi" w:cstheme="minorHAnsi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46200" w:rsidRPr="003748D2" w14:paraId="4959244B" w14:textId="77777777" w:rsidTr="00772720">
        <w:tc>
          <w:tcPr>
            <w:tcW w:w="9493" w:type="dxa"/>
          </w:tcPr>
          <w:p w14:paraId="1D06FEF6" w14:textId="00BC1735" w:rsidR="00346200" w:rsidRPr="003748D2" w:rsidRDefault="00772720" w:rsidP="009D7BAE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</w:rPr>
              <w:t>AIM &amp; OBJECTIVES</w:t>
            </w:r>
            <w:r w:rsidR="00346200" w:rsidRPr="003748D2">
              <w:rPr>
                <w:rFonts w:asciiTheme="minorHAnsi" w:hAnsiTheme="minorHAnsi" w:cstheme="minorHAnsi"/>
                <w:szCs w:val="24"/>
                <w:lang w:val="el-GR"/>
              </w:rPr>
              <w:t>:</w:t>
            </w:r>
          </w:p>
          <w:p w14:paraId="24AFF52A" w14:textId="6CA87D29" w:rsidR="00346200" w:rsidRPr="003748D2" w:rsidRDefault="00346200" w:rsidP="009D7BAE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</w:p>
          <w:p w14:paraId="52FCDA8D" w14:textId="0D5D0309" w:rsidR="00346200" w:rsidRPr="003748D2" w:rsidRDefault="00346200" w:rsidP="009D7BAE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14:paraId="0D570CB0" w14:textId="77777777" w:rsidR="009D7BAE" w:rsidRPr="003748D2" w:rsidRDefault="009D7BAE" w:rsidP="009D7BAE">
      <w:pPr>
        <w:spacing w:after="0" w:line="269" w:lineRule="auto"/>
        <w:jc w:val="both"/>
        <w:rPr>
          <w:rFonts w:asciiTheme="minorHAnsi" w:hAnsiTheme="minorHAnsi" w:cstheme="minorHAnsi"/>
          <w:szCs w:val="24"/>
          <w:lang w:val="el-GR"/>
        </w:rPr>
      </w:pP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93"/>
      </w:tblGrid>
      <w:tr w:rsidR="009D7BAE" w:rsidRPr="003748D2" w14:paraId="238BEF3C" w14:textId="77777777" w:rsidTr="00772720">
        <w:tc>
          <w:tcPr>
            <w:tcW w:w="9493" w:type="dxa"/>
          </w:tcPr>
          <w:p w14:paraId="5F8E7CAD" w14:textId="71C2FF81" w:rsidR="009D7BAE" w:rsidRPr="003748D2" w:rsidRDefault="00772720" w:rsidP="009D7BAE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</w:rPr>
              <w:t>ORIGINALITY</w:t>
            </w:r>
            <w:r w:rsidR="009D7BAE" w:rsidRPr="003748D2">
              <w:rPr>
                <w:rFonts w:asciiTheme="minorHAnsi" w:hAnsiTheme="minorHAnsi" w:cstheme="minorHAnsi"/>
                <w:szCs w:val="24"/>
                <w:lang w:val="el-GR"/>
              </w:rPr>
              <w:t>:</w:t>
            </w:r>
          </w:p>
          <w:p w14:paraId="7D5AE83A" w14:textId="77777777" w:rsidR="009D7BAE" w:rsidRPr="003748D2" w:rsidRDefault="009D7BAE" w:rsidP="00270D0D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14:paraId="4A659581" w14:textId="77777777" w:rsidR="009D7BAE" w:rsidRPr="003748D2" w:rsidRDefault="009D7BAE" w:rsidP="009D7BAE">
      <w:pPr>
        <w:spacing w:after="0" w:line="269" w:lineRule="auto"/>
        <w:jc w:val="both"/>
        <w:rPr>
          <w:rFonts w:asciiTheme="minorHAnsi" w:hAnsiTheme="minorHAnsi" w:cstheme="minorHAnsi"/>
          <w:szCs w:val="24"/>
          <w:lang w:val="el-GR"/>
        </w:rPr>
      </w:pP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93"/>
      </w:tblGrid>
      <w:tr w:rsidR="00ED062D" w:rsidRPr="003748D2" w14:paraId="38FA338E" w14:textId="77777777" w:rsidTr="00772720">
        <w:tc>
          <w:tcPr>
            <w:tcW w:w="9493" w:type="dxa"/>
          </w:tcPr>
          <w:p w14:paraId="2749DF2F" w14:textId="4B957409" w:rsidR="00D823DA" w:rsidRPr="003748D2" w:rsidRDefault="00772720" w:rsidP="009D7BAE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</w:rPr>
              <w:t>METHODS</w:t>
            </w:r>
            <w:r w:rsidR="00ED062D" w:rsidRPr="003748D2">
              <w:rPr>
                <w:rFonts w:asciiTheme="minorHAnsi" w:hAnsiTheme="minorHAnsi" w:cstheme="minorHAnsi"/>
                <w:szCs w:val="24"/>
                <w:lang w:val="el-GR"/>
              </w:rPr>
              <w:t>:</w:t>
            </w:r>
          </w:p>
          <w:p w14:paraId="7E811471" w14:textId="569445F1" w:rsidR="00ED062D" w:rsidRPr="003748D2" w:rsidRDefault="00ED062D" w:rsidP="00270D0D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14:paraId="22928FE8" w14:textId="77777777" w:rsidR="00D54F55" w:rsidRPr="003748D2" w:rsidRDefault="00D54F55" w:rsidP="00D54F55">
      <w:pPr>
        <w:spacing w:after="0" w:line="269" w:lineRule="auto"/>
        <w:jc w:val="both"/>
        <w:rPr>
          <w:rFonts w:asciiTheme="minorHAnsi" w:hAnsiTheme="minorHAnsi" w:cstheme="minorHAnsi"/>
          <w:szCs w:val="24"/>
          <w:lang w:val="el-GR"/>
        </w:rPr>
      </w:pP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93"/>
      </w:tblGrid>
      <w:tr w:rsidR="00D54F55" w:rsidRPr="003748D2" w14:paraId="6D73C829" w14:textId="77777777" w:rsidTr="00772720">
        <w:tc>
          <w:tcPr>
            <w:tcW w:w="9493" w:type="dxa"/>
          </w:tcPr>
          <w:p w14:paraId="5EF91DB0" w14:textId="1FD4F538" w:rsidR="001C236E" w:rsidRPr="003748D2" w:rsidRDefault="00772720" w:rsidP="002D0E73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772720">
              <w:rPr>
                <w:rFonts w:asciiTheme="minorHAnsi" w:hAnsiTheme="minorHAnsi" w:cstheme="minorHAnsi"/>
                <w:szCs w:val="24"/>
                <w:lang w:val="el-GR"/>
              </w:rPr>
              <w:t>DATA/INFORMATION SOURCES</w:t>
            </w:r>
            <w:r w:rsidR="00D54F55" w:rsidRPr="003748D2">
              <w:rPr>
                <w:rFonts w:asciiTheme="minorHAnsi" w:hAnsiTheme="minorHAnsi" w:cstheme="minorHAnsi"/>
                <w:szCs w:val="24"/>
              </w:rPr>
              <w:t>:</w:t>
            </w:r>
          </w:p>
          <w:p w14:paraId="1F6E81BC" w14:textId="77777777" w:rsidR="00D54F55" w:rsidRPr="003748D2" w:rsidRDefault="00D54F55" w:rsidP="00270D0D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5DA7637" w14:textId="77777777" w:rsidR="009D7BAE" w:rsidRDefault="009D7BAE" w:rsidP="009D7BAE">
      <w:pPr>
        <w:spacing w:after="0" w:line="269" w:lineRule="auto"/>
        <w:jc w:val="both"/>
        <w:rPr>
          <w:rFonts w:asciiTheme="minorHAnsi" w:hAnsiTheme="minorHAnsi" w:cstheme="minorHAnsi"/>
          <w:szCs w:val="24"/>
        </w:rPr>
      </w:pPr>
    </w:p>
    <w:p w14:paraId="6922227C" w14:textId="77777777" w:rsidR="001F6306" w:rsidRDefault="001F6306" w:rsidP="009D7BAE">
      <w:pPr>
        <w:spacing w:after="0" w:line="269" w:lineRule="auto"/>
        <w:jc w:val="both"/>
        <w:rPr>
          <w:rFonts w:asciiTheme="minorHAnsi" w:hAnsiTheme="minorHAnsi" w:cstheme="minorHAnsi"/>
          <w:szCs w:val="24"/>
        </w:rPr>
      </w:pPr>
    </w:p>
    <w:p w14:paraId="3D55D851" w14:textId="77777777" w:rsidR="001F6306" w:rsidRPr="003748D2" w:rsidRDefault="001F6306" w:rsidP="009D7BAE">
      <w:pPr>
        <w:spacing w:after="0" w:line="269" w:lineRule="auto"/>
        <w:jc w:val="both"/>
        <w:rPr>
          <w:rFonts w:asciiTheme="minorHAnsi" w:hAnsiTheme="minorHAnsi" w:cstheme="minorHAnsi"/>
          <w:szCs w:val="24"/>
        </w:rPr>
      </w:pP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0"/>
      </w:tblGrid>
      <w:tr w:rsidR="00ED062D" w:rsidRPr="003748D2" w14:paraId="2EB18998" w14:textId="77777777" w:rsidTr="002D0E73">
        <w:tc>
          <w:tcPr>
            <w:tcW w:w="9350" w:type="dxa"/>
          </w:tcPr>
          <w:p w14:paraId="0D134108" w14:textId="28F96A0D" w:rsidR="00ED062D" w:rsidRPr="003748D2" w:rsidRDefault="00772720" w:rsidP="009D7BAE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TIMELINE</w:t>
            </w:r>
            <w:r w:rsidR="00ED062D" w:rsidRPr="003748D2">
              <w:rPr>
                <w:rFonts w:asciiTheme="minorHAnsi" w:hAnsiTheme="minorHAnsi" w:cstheme="minorHAnsi"/>
                <w:szCs w:val="24"/>
                <w:lang w:val="el-GR"/>
              </w:rPr>
              <w:t>:</w:t>
            </w:r>
          </w:p>
          <w:tbl>
            <w:tblPr>
              <w:tblStyle w:val="a3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1073"/>
              <w:gridCol w:w="6978"/>
            </w:tblGrid>
            <w:tr w:rsidR="00ED062D" w:rsidRPr="003748D2" w14:paraId="50502D72" w14:textId="77777777" w:rsidTr="0093031A">
              <w:tc>
                <w:tcPr>
                  <w:tcW w:w="1073" w:type="dxa"/>
                </w:tcPr>
                <w:p w14:paraId="7D6ABA2B" w14:textId="6B50E639" w:rsidR="00ED062D" w:rsidRPr="00772720" w:rsidRDefault="00772720" w:rsidP="009D7BAE">
                  <w:pPr>
                    <w:spacing w:line="269" w:lineRule="auto"/>
                    <w:jc w:val="center"/>
                    <w:rPr>
                      <w:rFonts w:asciiTheme="minorHAnsi" w:hAnsiTheme="minorHAnsi" w:cstheme="minorHAnsi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Cs w:val="24"/>
                    </w:rPr>
                    <w:t>FROM</w:t>
                  </w:r>
                </w:p>
              </w:tc>
              <w:tc>
                <w:tcPr>
                  <w:tcW w:w="1073" w:type="dxa"/>
                </w:tcPr>
                <w:p w14:paraId="02750061" w14:textId="59DFB8AD" w:rsidR="00ED062D" w:rsidRPr="00772720" w:rsidRDefault="00772720" w:rsidP="009D7BAE">
                  <w:pPr>
                    <w:spacing w:line="269" w:lineRule="auto"/>
                    <w:jc w:val="center"/>
                    <w:rPr>
                      <w:rFonts w:asciiTheme="minorHAnsi" w:hAnsiTheme="minorHAnsi" w:cstheme="minorHAnsi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Cs w:val="24"/>
                    </w:rPr>
                    <w:t>TO</w:t>
                  </w:r>
                </w:p>
              </w:tc>
              <w:tc>
                <w:tcPr>
                  <w:tcW w:w="6978" w:type="dxa"/>
                </w:tcPr>
                <w:p w14:paraId="5D9C4D59" w14:textId="7F813760" w:rsidR="00ED062D" w:rsidRPr="00772720" w:rsidRDefault="00772720" w:rsidP="009D7BAE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Cs w:val="24"/>
                    </w:rPr>
                    <w:t>ACTIVITY</w:t>
                  </w:r>
                </w:p>
              </w:tc>
            </w:tr>
            <w:tr w:rsidR="00ED062D" w:rsidRPr="003748D2" w14:paraId="3C2AC1E7" w14:textId="77777777" w:rsidTr="0093031A">
              <w:tc>
                <w:tcPr>
                  <w:tcW w:w="1073" w:type="dxa"/>
                </w:tcPr>
                <w:p w14:paraId="2EEC3E4A" w14:textId="2F3ACC11" w:rsidR="00ED062D" w:rsidRPr="003748D2" w:rsidRDefault="00ED062D" w:rsidP="009D7BAE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</w:p>
              </w:tc>
              <w:tc>
                <w:tcPr>
                  <w:tcW w:w="1073" w:type="dxa"/>
                </w:tcPr>
                <w:p w14:paraId="381E687C" w14:textId="041B87F1" w:rsidR="00ED062D" w:rsidRPr="003748D2" w:rsidRDefault="00ED062D" w:rsidP="009D7BAE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</w:p>
              </w:tc>
              <w:tc>
                <w:tcPr>
                  <w:tcW w:w="6978" w:type="dxa"/>
                </w:tcPr>
                <w:p w14:paraId="019B4174" w14:textId="0D4751D8" w:rsidR="00ED062D" w:rsidRPr="003748D2" w:rsidRDefault="00ED062D" w:rsidP="009D7BAE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</w:p>
              </w:tc>
            </w:tr>
            <w:tr w:rsidR="006235FF" w:rsidRPr="003748D2" w14:paraId="6BB8A705" w14:textId="77777777" w:rsidTr="0093031A">
              <w:tc>
                <w:tcPr>
                  <w:tcW w:w="1073" w:type="dxa"/>
                </w:tcPr>
                <w:p w14:paraId="20F935BD" w14:textId="77777777" w:rsidR="006235FF" w:rsidRPr="003748D2" w:rsidRDefault="006235FF" w:rsidP="0093031A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</w:p>
              </w:tc>
              <w:tc>
                <w:tcPr>
                  <w:tcW w:w="1073" w:type="dxa"/>
                </w:tcPr>
                <w:p w14:paraId="138F59DF" w14:textId="77777777" w:rsidR="006235FF" w:rsidRPr="003748D2" w:rsidRDefault="006235FF" w:rsidP="0093031A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</w:p>
              </w:tc>
              <w:tc>
                <w:tcPr>
                  <w:tcW w:w="6978" w:type="dxa"/>
                </w:tcPr>
                <w:p w14:paraId="7D777B0D" w14:textId="77777777" w:rsidR="006235FF" w:rsidRPr="003748D2" w:rsidRDefault="006235FF" w:rsidP="0093031A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</w:p>
              </w:tc>
            </w:tr>
            <w:tr w:rsidR="006235FF" w:rsidRPr="003748D2" w14:paraId="69216333" w14:textId="77777777" w:rsidTr="0093031A">
              <w:tc>
                <w:tcPr>
                  <w:tcW w:w="1073" w:type="dxa"/>
                </w:tcPr>
                <w:p w14:paraId="53BE5F70" w14:textId="77777777" w:rsidR="006235FF" w:rsidRPr="003748D2" w:rsidRDefault="006235FF" w:rsidP="0093031A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</w:p>
              </w:tc>
              <w:tc>
                <w:tcPr>
                  <w:tcW w:w="1073" w:type="dxa"/>
                </w:tcPr>
                <w:p w14:paraId="49602EE4" w14:textId="77777777" w:rsidR="006235FF" w:rsidRPr="003748D2" w:rsidRDefault="006235FF" w:rsidP="0093031A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</w:p>
              </w:tc>
              <w:tc>
                <w:tcPr>
                  <w:tcW w:w="6978" w:type="dxa"/>
                </w:tcPr>
                <w:p w14:paraId="09F3CD8D" w14:textId="77777777" w:rsidR="006235FF" w:rsidRPr="003748D2" w:rsidRDefault="006235FF" w:rsidP="0093031A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</w:p>
              </w:tc>
            </w:tr>
            <w:tr w:rsidR="006235FF" w:rsidRPr="003748D2" w14:paraId="396D0356" w14:textId="77777777" w:rsidTr="0093031A">
              <w:tc>
                <w:tcPr>
                  <w:tcW w:w="1073" w:type="dxa"/>
                </w:tcPr>
                <w:p w14:paraId="39B1A39B" w14:textId="77777777" w:rsidR="006235FF" w:rsidRPr="003748D2" w:rsidRDefault="006235FF" w:rsidP="0093031A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</w:p>
              </w:tc>
              <w:tc>
                <w:tcPr>
                  <w:tcW w:w="1073" w:type="dxa"/>
                </w:tcPr>
                <w:p w14:paraId="6EDE4F91" w14:textId="77777777" w:rsidR="006235FF" w:rsidRPr="003748D2" w:rsidRDefault="006235FF" w:rsidP="0093031A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</w:p>
              </w:tc>
              <w:tc>
                <w:tcPr>
                  <w:tcW w:w="6978" w:type="dxa"/>
                </w:tcPr>
                <w:p w14:paraId="619F5AD8" w14:textId="77777777" w:rsidR="006235FF" w:rsidRPr="003748D2" w:rsidRDefault="006235FF" w:rsidP="0093031A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</w:p>
              </w:tc>
            </w:tr>
            <w:tr w:rsidR="0093031A" w:rsidRPr="003748D2" w14:paraId="100E9C3D" w14:textId="77777777" w:rsidTr="0093031A">
              <w:tc>
                <w:tcPr>
                  <w:tcW w:w="1073" w:type="dxa"/>
                </w:tcPr>
                <w:p w14:paraId="4F5D8EB0" w14:textId="2D7F448D" w:rsidR="0093031A" w:rsidRPr="003748D2" w:rsidRDefault="0093031A" w:rsidP="0093031A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</w:p>
              </w:tc>
              <w:tc>
                <w:tcPr>
                  <w:tcW w:w="1073" w:type="dxa"/>
                </w:tcPr>
                <w:p w14:paraId="5337DE16" w14:textId="6B1F5EA8" w:rsidR="0093031A" w:rsidRPr="003748D2" w:rsidRDefault="0093031A" w:rsidP="0093031A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</w:p>
              </w:tc>
              <w:tc>
                <w:tcPr>
                  <w:tcW w:w="6978" w:type="dxa"/>
                </w:tcPr>
                <w:p w14:paraId="214FDE44" w14:textId="7DB385C2" w:rsidR="0093031A" w:rsidRPr="003748D2" w:rsidRDefault="0093031A" w:rsidP="0093031A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</w:p>
              </w:tc>
            </w:tr>
          </w:tbl>
          <w:p w14:paraId="1E89FCBC" w14:textId="77777777" w:rsidR="00ED062D" w:rsidRPr="003748D2" w:rsidRDefault="00ED062D" w:rsidP="009D7BAE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14:paraId="099F05EF" w14:textId="77777777" w:rsidR="00D54F55" w:rsidRPr="003748D2" w:rsidRDefault="00D54F55" w:rsidP="00D54F55">
      <w:pPr>
        <w:spacing w:after="0" w:line="269" w:lineRule="auto"/>
        <w:jc w:val="both"/>
        <w:rPr>
          <w:rFonts w:asciiTheme="minorHAnsi" w:hAnsiTheme="minorHAnsi" w:cstheme="minorHAnsi"/>
          <w:szCs w:val="24"/>
          <w:lang w:val="el-GR"/>
        </w:rPr>
      </w:pP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0"/>
      </w:tblGrid>
      <w:tr w:rsidR="00D54F55" w:rsidRPr="003748D2" w14:paraId="6DEC4ECC" w14:textId="77777777" w:rsidTr="002D0E73">
        <w:tc>
          <w:tcPr>
            <w:tcW w:w="9350" w:type="dxa"/>
          </w:tcPr>
          <w:p w14:paraId="34B346C4" w14:textId="355E1CDA" w:rsidR="00D54F55" w:rsidRPr="003748D2" w:rsidRDefault="00D73D3D" w:rsidP="002D0E73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D73D3D">
              <w:rPr>
                <w:rFonts w:asciiTheme="minorHAnsi" w:hAnsiTheme="minorHAnsi" w:cstheme="minorHAnsi"/>
                <w:szCs w:val="24"/>
                <w:lang w:val="el-GR"/>
              </w:rPr>
              <w:t>BIBLIOGRAPHY</w:t>
            </w:r>
            <w:r w:rsidR="00D54F55" w:rsidRPr="003748D2">
              <w:rPr>
                <w:rFonts w:asciiTheme="minorHAnsi" w:hAnsiTheme="minorHAnsi" w:cstheme="minorHAnsi"/>
                <w:szCs w:val="24"/>
              </w:rPr>
              <w:t>:</w:t>
            </w:r>
          </w:p>
          <w:p w14:paraId="2FD2F733" w14:textId="4B62230A" w:rsidR="00AD07F0" w:rsidRPr="003748D2" w:rsidRDefault="00AD07F0" w:rsidP="002D0E73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03DDC572" w14:textId="77777777" w:rsidR="00D54F55" w:rsidRPr="003748D2" w:rsidRDefault="00D54F55" w:rsidP="00AD0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D97E4A5" w14:textId="77777777" w:rsidR="00D54F55" w:rsidRPr="003748D2" w:rsidRDefault="00D54F55" w:rsidP="00D54F55">
      <w:pPr>
        <w:spacing w:after="0" w:line="269" w:lineRule="auto"/>
        <w:jc w:val="both"/>
        <w:rPr>
          <w:rFonts w:asciiTheme="minorHAnsi" w:hAnsiTheme="minorHAnsi" w:cstheme="minorHAnsi"/>
          <w:szCs w:val="24"/>
        </w:rPr>
      </w:pP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0"/>
      </w:tblGrid>
      <w:tr w:rsidR="00F449BE" w:rsidRPr="003748D2" w14:paraId="45C23FD8" w14:textId="77777777" w:rsidTr="002D0E73">
        <w:tc>
          <w:tcPr>
            <w:tcW w:w="9350" w:type="dxa"/>
          </w:tcPr>
          <w:p w14:paraId="66862C67" w14:textId="7D42237C" w:rsidR="00F449BE" w:rsidRPr="003748D2" w:rsidRDefault="00D73D3D" w:rsidP="002D0E73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D73D3D">
              <w:rPr>
                <w:rFonts w:asciiTheme="minorHAnsi" w:hAnsiTheme="minorHAnsi" w:cstheme="minorHAnsi"/>
                <w:szCs w:val="24"/>
                <w:lang w:val="el-GR"/>
              </w:rPr>
              <w:t>COMMENTS</w:t>
            </w:r>
            <w:r w:rsidR="00F449BE" w:rsidRPr="003748D2">
              <w:rPr>
                <w:rFonts w:asciiTheme="minorHAnsi" w:hAnsiTheme="minorHAnsi" w:cstheme="minorHAnsi"/>
                <w:szCs w:val="24"/>
                <w:lang w:val="el-GR"/>
              </w:rPr>
              <w:t>:</w:t>
            </w:r>
          </w:p>
          <w:p w14:paraId="2D9199B3" w14:textId="7C68C3D8" w:rsidR="004619AE" w:rsidRPr="003748D2" w:rsidRDefault="004619AE" w:rsidP="002D0E73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14:paraId="0A9BA363" w14:textId="77777777" w:rsidR="00C5607A" w:rsidRPr="003748D2" w:rsidRDefault="00C5607A" w:rsidP="00F449BE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4654"/>
      </w:tblGrid>
      <w:tr w:rsidR="00C5607A" w:rsidRPr="003748D2" w14:paraId="1465ADA9" w14:textId="77777777" w:rsidTr="00F449BE">
        <w:tc>
          <w:tcPr>
            <w:tcW w:w="4654" w:type="dxa"/>
          </w:tcPr>
          <w:p w14:paraId="5ADCA007" w14:textId="189F517D" w:rsidR="00C5607A" w:rsidRPr="003748D2" w:rsidRDefault="00D73D3D" w:rsidP="00F449BE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</w:rPr>
              <w:t>Chania</w:t>
            </w:r>
            <w:r w:rsidR="00C5607A" w:rsidRPr="003748D2">
              <w:rPr>
                <w:rFonts w:asciiTheme="minorHAnsi" w:hAnsiTheme="minorHAnsi" w:cstheme="minorHAnsi"/>
                <w:szCs w:val="24"/>
                <w:lang w:val="el-GR"/>
              </w:rPr>
              <w:t>, ……………20….</w:t>
            </w:r>
          </w:p>
        </w:tc>
      </w:tr>
      <w:tr w:rsidR="00C5607A" w:rsidRPr="003748D2" w14:paraId="37B65775" w14:textId="77777777" w:rsidTr="00F449BE">
        <w:tc>
          <w:tcPr>
            <w:tcW w:w="4654" w:type="dxa"/>
          </w:tcPr>
          <w:p w14:paraId="58D67E41" w14:textId="77777777" w:rsidR="00C5607A" w:rsidRPr="003748D2" w:rsidDel="00C5607A" w:rsidRDefault="00C5607A" w:rsidP="00F449B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BABD1AA" w14:textId="0997708E" w:rsidR="009B7C29" w:rsidRPr="003748D2" w:rsidRDefault="009B7C29" w:rsidP="009D7BAE">
      <w:pPr>
        <w:spacing w:after="0" w:line="269" w:lineRule="auto"/>
        <w:rPr>
          <w:rFonts w:asciiTheme="minorHAnsi" w:hAnsiTheme="minorHAnsi" w:cstheme="minorHAnsi"/>
          <w:szCs w:val="24"/>
          <w:lang w:val="el-GR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4654"/>
        <w:gridCol w:w="4696"/>
      </w:tblGrid>
      <w:tr w:rsidR="00C5607A" w:rsidRPr="003748D2" w14:paraId="1F98B835" w14:textId="77777777" w:rsidTr="00602F3B">
        <w:tc>
          <w:tcPr>
            <w:tcW w:w="4654" w:type="dxa"/>
          </w:tcPr>
          <w:p w14:paraId="53F778B7" w14:textId="5D2972C8" w:rsidR="00C5607A" w:rsidRPr="003748D2" w:rsidRDefault="00D73D3D" w:rsidP="00602F3B">
            <w:pPr>
              <w:rPr>
                <w:rFonts w:asciiTheme="minorHAnsi" w:hAnsiTheme="minorHAnsi" w:cstheme="minorHAnsi"/>
                <w:szCs w:val="24"/>
              </w:rPr>
            </w:pPr>
            <w:r w:rsidRPr="00D73D3D">
              <w:rPr>
                <w:rFonts w:asciiTheme="minorHAnsi" w:hAnsiTheme="minorHAnsi" w:cstheme="minorHAnsi"/>
                <w:szCs w:val="24"/>
              </w:rPr>
              <w:t>Supervisor</w:t>
            </w:r>
          </w:p>
        </w:tc>
        <w:tc>
          <w:tcPr>
            <w:tcW w:w="4696" w:type="dxa"/>
          </w:tcPr>
          <w:p w14:paraId="57DEF638" w14:textId="2F91F74A" w:rsidR="00C5607A" w:rsidRPr="003748D2" w:rsidRDefault="00D73D3D" w:rsidP="00602F3B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Student</w:t>
            </w:r>
          </w:p>
        </w:tc>
      </w:tr>
    </w:tbl>
    <w:p w14:paraId="47C2F240" w14:textId="1CD456F8" w:rsidR="009B7C29" w:rsidRPr="003748D2" w:rsidRDefault="009B7C29" w:rsidP="009D7BAE">
      <w:pPr>
        <w:spacing w:after="0" w:line="269" w:lineRule="auto"/>
        <w:rPr>
          <w:rFonts w:asciiTheme="minorHAnsi" w:hAnsiTheme="minorHAnsi" w:cstheme="minorHAnsi"/>
          <w:szCs w:val="24"/>
          <w:lang w:val="el-GR"/>
        </w:rPr>
      </w:pPr>
    </w:p>
    <w:p w14:paraId="19193A25" w14:textId="77D84CF1" w:rsidR="009B7C29" w:rsidRPr="003748D2" w:rsidRDefault="009B7C29" w:rsidP="009D7BAE">
      <w:pPr>
        <w:spacing w:after="0" w:line="269" w:lineRule="auto"/>
        <w:rPr>
          <w:rFonts w:asciiTheme="minorHAnsi" w:hAnsiTheme="minorHAnsi" w:cstheme="minorHAnsi"/>
          <w:szCs w:val="24"/>
          <w:lang w:val="el-GR"/>
        </w:rPr>
      </w:pPr>
    </w:p>
    <w:sectPr w:rsidR="009B7C29" w:rsidRPr="003748D2" w:rsidSect="00722FD4">
      <w:headerReference w:type="default" r:id="rId10"/>
      <w:footerReference w:type="defaul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BB141" w14:textId="77777777" w:rsidR="000F213E" w:rsidRDefault="000F213E" w:rsidP="00951117">
      <w:pPr>
        <w:spacing w:after="0" w:line="240" w:lineRule="auto"/>
      </w:pPr>
      <w:r>
        <w:separator/>
      </w:r>
    </w:p>
  </w:endnote>
  <w:endnote w:type="continuationSeparator" w:id="0">
    <w:p w14:paraId="73940E39" w14:textId="77777777" w:rsidR="000F213E" w:rsidRDefault="000F213E" w:rsidP="0095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A1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6568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3B17A" w14:textId="66AB2867" w:rsidR="00951117" w:rsidRDefault="0095111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E160AA" w14:textId="77777777" w:rsidR="00951117" w:rsidRDefault="009511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409A1" w14:textId="77777777" w:rsidR="000F213E" w:rsidRDefault="000F213E" w:rsidP="00951117">
      <w:pPr>
        <w:spacing w:after="0" w:line="240" w:lineRule="auto"/>
      </w:pPr>
      <w:r>
        <w:separator/>
      </w:r>
    </w:p>
  </w:footnote>
  <w:footnote w:type="continuationSeparator" w:id="0">
    <w:p w14:paraId="003322AC" w14:textId="77777777" w:rsidR="000F213E" w:rsidRDefault="000F213E" w:rsidP="00951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2C68C" w14:textId="77777777" w:rsidR="00722FD4" w:rsidRDefault="00722F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FEB"/>
    <w:multiLevelType w:val="hybridMultilevel"/>
    <w:tmpl w:val="25B2A658"/>
    <w:lvl w:ilvl="0" w:tplc="94F60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709B"/>
    <w:multiLevelType w:val="hybridMultilevel"/>
    <w:tmpl w:val="708E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53FCF"/>
    <w:multiLevelType w:val="hybridMultilevel"/>
    <w:tmpl w:val="56FA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D335C"/>
    <w:multiLevelType w:val="hybridMultilevel"/>
    <w:tmpl w:val="125A80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B1871"/>
    <w:multiLevelType w:val="hybridMultilevel"/>
    <w:tmpl w:val="FCAE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72391">
    <w:abstractNumId w:val="4"/>
  </w:num>
  <w:num w:numId="2" w16cid:durableId="747507592">
    <w:abstractNumId w:val="1"/>
  </w:num>
  <w:num w:numId="3" w16cid:durableId="902719886">
    <w:abstractNumId w:val="2"/>
  </w:num>
  <w:num w:numId="4" w16cid:durableId="644118157">
    <w:abstractNumId w:val="0"/>
  </w:num>
  <w:num w:numId="5" w16cid:durableId="1736466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25"/>
    <w:rsid w:val="000018A2"/>
    <w:rsid w:val="00040ECC"/>
    <w:rsid w:val="00040F3B"/>
    <w:rsid w:val="0006293C"/>
    <w:rsid w:val="00075CEB"/>
    <w:rsid w:val="0008736C"/>
    <w:rsid w:val="000A15BA"/>
    <w:rsid w:val="000A2F5C"/>
    <w:rsid w:val="000E4DAA"/>
    <w:rsid w:val="000F213E"/>
    <w:rsid w:val="0013584F"/>
    <w:rsid w:val="00166BFB"/>
    <w:rsid w:val="0019043C"/>
    <w:rsid w:val="001A4162"/>
    <w:rsid w:val="001C236E"/>
    <w:rsid w:val="001F6306"/>
    <w:rsid w:val="00204E65"/>
    <w:rsid w:val="0021313F"/>
    <w:rsid w:val="00222038"/>
    <w:rsid w:val="0024172F"/>
    <w:rsid w:val="00242E11"/>
    <w:rsid w:val="00245243"/>
    <w:rsid w:val="00261019"/>
    <w:rsid w:val="00270D0D"/>
    <w:rsid w:val="002A22D2"/>
    <w:rsid w:val="002A68CC"/>
    <w:rsid w:val="002A6FD1"/>
    <w:rsid w:val="002C0837"/>
    <w:rsid w:val="002D6588"/>
    <w:rsid w:val="002D7ACB"/>
    <w:rsid w:val="00346200"/>
    <w:rsid w:val="0036381C"/>
    <w:rsid w:val="003748D2"/>
    <w:rsid w:val="00377710"/>
    <w:rsid w:val="003877EF"/>
    <w:rsid w:val="003E3689"/>
    <w:rsid w:val="003F0D2B"/>
    <w:rsid w:val="00421F49"/>
    <w:rsid w:val="00456E19"/>
    <w:rsid w:val="004619AE"/>
    <w:rsid w:val="00484DF2"/>
    <w:rsid w:val="004A6434"/>
    <w:rsid w:val="00500164"/>
    <w:rsid w:val="0056759B"/>
    <w:rsid w:val="0058361F"/>
    <w:rsid w:val="005B73F0"/>
    <w:rsid w:val="005D1D2D"/>
    <w:rsid w:val="005D4BB0"/>
    <w:rsid w:val="006235FF"/>
    <w:rsid w:val="00632212"/>
    <w:rsid w:val="00645325"/>
    <w:rsid w:val="006530AD"/>
    <w:rsid w:val="00666D04"/>
    <w:rsid w:val="006674DE"/>
    <w:rsid w:val="00691332"/>
    <w:rsid w:val="00692EA8"/>
    <w:rsid w:val="007054F6"/>
    <w:rsid w:val="00722FD4"/>
    <w:rsid w:val="007245D9"/>
    <w:rsid w:val="00742FC6"/>
    <w:rsid w:val="007678F0"/>
    <w:rsid w:val="00771FD7"/>
    <w:rsid w:val="00772720"/>
    <w:rsid w:val="00787441"/>
    <w:rsid w:val="007A190A"/>
    <w:rsid w:val="007A1F9C"/>
    <w:rsid w:val="007B32D2"/>
    <w:rsid w:val="007C5461"/>
    <w:rsid w:val="007F7D9E"/>
    <w:rsid w:val="00834E32"/>
    <w:rsid w:val="008534FB"/>
    <w:rsid w:val="00880A9D"/>
    <w:rsid w:val="0088106B"/>
    <w:rsid w:val="0088765F"/>
    <w:rsid w:val="00892B9D"/>
    <w:rsid w:val="00895AB1"/>
    <w:rsid w:val="008D2A7C"/>
    <w:rsid w:val="008E08A7"/>
    <w:rsid w:val="0092547B"/>
    <w:rsid w:val="0093031A"/>
    <w:rsid w:val="00930372"/>
    <w:rsid w:val="0094075A"/>
    <w:rsid w:val="0094670D"/>
    <w:rsid w:val="00951117"/>
    <w:rsid w:val="00985F7F"/>
    <w:rsid w:val="009B6CC1"/>
    <w:rsid w:val="009B7C29"/>
    <w:rsid w:val="009D7BAE"/>
    <w:rsid w:val="00A02E34"/>
    <w:rsid w:val="00A159F3"/>
    <w:rsid w:val="00A25A80"/>
    <w:rsid w:val="00A3419C"/>
    <w:rsid w:val="00A62FB0"/>
    <w:rsid w:val="00A63B7E"/>
    <w:rsid w:val="00A6789B"/>
    <w:rsid w:val="00A67C61"/>
    <w:rsid w:val="00A9158F"/>
    <w:rsid w:val="00AA06B5"/>
    <w:rsid w:val="00AB1AD9"/>
    <w:rsid w:val="00AD07F0"/>
    <w:rsid w:val="00AE359C"/>
    <w:rsid w:val="00B02363"/>
    <w:rsid w:val="00B12FD2"/>
    <w:rsid w:val="00B140E2"/>
    <w:rsid w:val="00B27A87"/>
    <w:rsid w:val="00B50E74"/>
    <w:rsid w:val="00B6234F"/>
    <w:rsid w:val="00B6665F"/>
    <w:rsid w:val="00B72A51"/>
    <w:rsid w:val="00B83CF7"/>
    <w:rsid w:val="00BD2DA8"/>
    <w:rsid w:val="00BF1E53"/>
    <w:rsid w:val="00BF4746"/>
    <w:rsid w:val="00C00144"/>
    <w:rsid w:val="00C4451D"/>
    <w:rsid w:val="00C5607A"/>
    <w:rsid w:val="00C612FA"/>
    <w:rsid w:val="00C70F89"/>
    <w:rsid w:val="00CB02AE"/>
    <w:rsid w:val="00CE69FD"/>
    <w:rsid w:val="00CF0927"/>
    <w:rsid w:val="00D04504"/>
    <w:rsid w:val="00D127BB"/>
    <w:rsid w:val="00D16A94"/>
    <w:rsid w:val="00D54F55"/>
    <w:rsid w:val="00D66063"/>
    <w:rsid w:val="00D72627"/>
    <w:rsid w:val="00D73D3D"/>
    <w:rsid w:val="00D76FA8"/>
    <w:rsid w:val="00D823DA"/>
    <w:rsid w:val="00DA7A93"/>
    <w:rsid w:val="00DE280C"/>
    <w:rsid w:val="00DF6B06"/>
    <w:rsid w:val="00E35A25"/>
    <w:rsid w:val="00E35C02"/>
    <w:rsid w:val="00E477D1"/>
    <w:rsid w:val="00E53A88"/>
    <w:rsid w:val="00E75DE8"/>
    <w:rsid w:val="00E953DB"/>
    <w:rsid w:val="00EB63E3"/>
    <w:rsid w:val="00EC0077"/>
    <w:rsid w:val="00ED062D"/>
    <w:rsid w:val="00ED19EF"/>
    <w:rsid w:val="00ED75D6"/>
    <w:rsid w:val="00F002AB"/>
    <w:rsid w:val="00F1258B"/>
    <w:rsid w:val="00F14602"/>
    <w:rsid w:val="00F449BE"/>
    <w:rsid w:val="00F75D4E"/>
    <w:rsid w:val="00F96201"/>
    <w:rsid w:val="00FB23B7"/>
    <w:rsid w:val="00FB74DD"/>
    <w:rsid w:val="00FD5899"/>
    <w:rsid w:val="00F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8CF1"/>
  <w15:chartTrackingRefBased/>
  <w15:docId w15:val="{DCEEA235-3D79-4BC4-9A24-95DECE21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07A"/>
    <w:rPr>
      <w:rFonts w:ascii="Arial Nova Light" w:hAnsi="Arial Nova Light"/>
      <w:sz w:val="24"/>
    </w:rPr>
  </w:style>
  <w:style w:type="paragraph" w:styleId="1">
    <w:name w:val="heading 1"/>
    <w:basedOn w:val="a"/>
    <w:next w:val="a"/>
    <w:link w:val="1Char"/>
    <w:uiPriority w:val="9"/>
    <w:qFormat/>
    <w:rsid w:val="00632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F449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rsid w:val="00F449BE"/>
    <w:rPr>
      <w:rFonts w:ascii="Times New Roman" w:eastAsia="Times New Roman" w:hAnsi="Times New Roman" w:cs="Times New Roman"/>
      <w:b/>
      <w:bCs/>
      <w:sz w:val="20"/>
      <w:szCs w:val="24"/>
      <w:lang w:val="el-GR"/>
    </w:rPr>
  </w:style>
  <w:style w:type="paragraph" w:styleId="a4">
    <w:name w:val="header"/>
    <w:basedOn w:val="a"/>
    <w:link w:val="Char"/>
    <w:uiPriority w:val="99"/>
    <w:unhideWhenUsed/>
    <w:rsid w:val="00951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51117"/>
    <w:rPr>
      <w:rFonts w:ascii="Arial Nova Light" w:hAnsi="Arial Nova Light"/>
      <w:sz w:val="24"/>
    </w:rPr>
  </w:style>
  <w:style w:type="paragraph" w:styleId="a5">
    <w:name w:val="footer"/>
    <w:basedOn w:val="a"/>
    <w:link w:val="Char0"/>
    <w:uiPriority w:val="99"/>
    <w:unhideWhenUsed/>
    <w:rsid w:val="00951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51117"/>
    <w:rPr>
      <w:rFonts w:ascii="Arial Nova Light" w:hAnsi="Arial Nova Light"/>
      <w:sz w:val="24"/>
    </w:rPr>
  </w:style>
  <w:style w:type="table" w:styleId="10">
    <w:name w:val="Grid Table 1 Light"/>
    <w:basedOn w:val="a1"/>
    <w:uiPriority w:val="46"/>
    <w:rsid w:val="00166B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Char">
    <w:name w:val="Επικεφαλίδα 1 Char"/>
    <w:basedOn w:val="a0"/>
    <w:link w:val="1"/>
    <w:uiPriority w:val="9"/>
    <w:rsid w:val="00632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-">
    <w:name w:val="Hyperlink"/>
    <w:basedOn w:val="a0"/>
    <w:uiPriority w:val="99"/>
    <w:unhideWhenUsed/>
    <w:rsid w:val="00632212"/>
    <w:rPr>
      <w:color w:val="0000FF"/>
      <w:u w:val="single"/>
    </w:rPr>
  </w:style>
  <w:style w:type="paragraph" w:customStyle="1" w:styleId="Default">
    <w:name w:val="Default"/>
    <w:rsid w:val="001C23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13584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A3419C"/>
    <w:pPr>
      <w:ind w:left="720"/>
      <w:contextualSpacing/>
    </w:pPr>
  </w:style>
  <w:style w:type="paragraph" w:styleId="a8">
    <w:name w:val="Revision"/>
    <w:hidden/>
    <w:uiPriority w:val="99"/>
    <w:semiHidden/>
    <w:rsid w:val="00B72A51"/>
    <w:pPr>
      <w:spacing w:after="0" w:line="240" w:lineRule="auto"/>
    </w:pPr>
    <w:rPr>
      <w:rFonts w:ascii="Arial Nova Light" w:hAnsi="Arial Nova Light"/>
      <w:sz w:val="24"/>
    </w:rPr>
  </w:style>
  <w:style w:type="character" w:styleId="a9">
    <w:name w:val="annotation reference"/>
    <w:basedOn w:val="a0"/>
    <w:uiPriority w:val="99"/>
    <w:semiHidden/>
    <w:unhideWhenUsed/>
    <w:rsid w:val="00AB1AD9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AB1AD9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sid w:val="00AB1AD9"/>
    <w:rPr>
      <w:rFonts w:ascii="Arial Nova Light" w:hAnsi="Arial Nova Light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1AD9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B1AD9"/>
    <w:rPr>
      <w:rFonts w:ascii="Arial Nova Light" w:hAnsi="Arial Nova Light"/>
      <w:b/>
      <w:bCs/>
      <w:sz w:val="20"/>
      <w:szCs w:val="20"/>
    </w:rPr>
  </w:style>
  <w:style w:type="character" w:customStyle="1" w:styleId="2Char">
    <w:name w:val="Επικεφαλίδα 2 Char"/>
    <w:basedOn w:val="a0"/>
    <w:link w:val="2"/>
    <w:uiPriority w:val="9"/>
    <w:semiHidden/>
    <w:rsid w:val="00722F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C2FD-BD8D-420D-8E8C-994A0879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Koutroulis Aristeidis</dc:creator>
  <cp:keywords/>
  <dc:description/>
  <cp:lastModifiedBy>Triantafyllos Pliakas</cp:lastModifiedBy>
  <cp:revision>8</cp:revision>
  <cp:lastPrinted>2025-01-15T09:59:00Z</cp:lastPrinted>
  <dcterms:created xsi:type="dcterms:W3CDTF">2022-06-10T10:53:00Z</dcterms:created>
  <dcterms:modified xsi:type="dcterms:W3CDTF">2025-01-15T09:59:00Z</dcterms:modified>
</cp:coreProperties>
</file>