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6862A07C" w14:textId="67C54DFC" w:rsidR="005A6920" w:rsidRPr="005A6920" w:rsidRDefault="005A6920" w:rsidP="005A6920">
      <w:pPr>
        <w:pStyle w:val="Web"/>
        <w:rPr>
          <w:b/>
          <w:bCs/>
          <w:sz w:val="28"/>
        </w:rPr>
      </w:pPr>
      <w:r w:rsidRPr="005A6920">
        <w:rPr>
          <w:b/>
          <w:bCs/>
          <w:sz w:val="28"/>
        </w:rPr>
        <w:t>Application Form</w:t>
      </w:r>
    </w:p>
    <w:p w14:paraId="2AB3B63A" w14:textId="77777777" w:rsidR="005A6920" w:rsidRDefault="005A6920" w:rsidP="005A6920">
      <w:pPr>
        <w:pStyle w:val="Web"/>
      </w:pPr>
      <w:r>
        <w:rPr>
          <w:b/>
          <w:bCs/>
        </w:rPr>
        <w:t xml:space="preserve">PERSONAL INFORMATION: </w:t>
      </w:r>
    </w:p>
    <w:p w14:paraId="4B62883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First Name</w:t>
      </w:r>
      <w:r w:rsidRPr="00232700">
        <w:t>/</w:t>
      </w:r>
      <w:r>
        <w:t>Surname.……</w:t>
      </w:r>
      <w:r w:rsidRPr="00724B2A">
        <w:t>……….……...</w:t>
      </w:r>
      <w:r>
        <w:t>….</w:t>
      </w:r>
    </w:p>
    <w:p w14:paraId="1E117CB4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Student Identification Number……………...</w:t>
      </w:r>
    </w:p>
    <w:p w14:paraId="1FE9D87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proofErr w:type="gramStart"/>
      <w:r>
        <w:t>Resident</w:t>
      </w:r>
      <w:r w:rsidRPr="005A6920">
        <w:t>..</w:t>
      </w:r>
      <w:proofErr w:type="gramEnd"/>
      <w:r>
        <w:t xml:space="preserve">…………………………………… </w:t>
      </w:r>
    </w:p>
    <w:p w14:paraId="6922F7B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Street Address………………………………</w:t>
      </w:r>
    </w:p>
    <w:p w14:paraId="7D8727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City.………………………………………… Zip Code ……………………………………</w:t>
      </w:r>
    </w:p>
    <w:p w14:paraId="44F17D81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Phone Number……………………………...</w:t>
      </w:r>
    </w:p>
    <w:p w14:paraId="7F6893C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E-mail ………………………………………</w:t>
      </w:r>
    </w:p>
    <w:p w14:paraId="69FB2CC9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1FCE0688" w14:textId="77347C14" w:rsidR="00962DE3" w:rsidRDefault="00962DE3" w:rsidP="00962DE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DE3">
        <w:rPr>
          <w:rFonts w:ascii="Times New Roman" w:eastAsia="Times New Roman" w:hAnsi="Times New Roman" w:cs="Times New Roman"/>
          <w:b/>
          <w:sz w:val="24"/>
          <w:szCs w:val="24"/>
        </w:rPr>
        <w:t>Attached Documents</w:t>
      </w:r>
    </w:p>
    <w:p w14:paraId="3388F5F7" w14:textId="77777777" w:rsidR="003D4CCA" w:rsidRPr="00962DE3" w:rsidRDefault="003D4CCA" w:rsidP="00962DE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0EDBB" w14:textId="61BF3166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 xml:space="preserve">1. </w:t>
      </w:r>
      <w:r w:rsidR="00A1155C">
        <w:rPr>
          <w:rFonts w:ascii="Times New Roman" w:hAnsi="Times New Roman" w:cs="Times New Roman"/>
          <w:sz w:val="24"/>
          <w:szCs w:val="24"/>
        </w:rPr>
        <w:t>Evaluation report by the T</w:t>
      </w:r>
      <w:r w:rsidR="00A1155C" w:rsidRPr="00962DE3">
        <w:rPr>
          <w:rFonts w:ascii="Times New Roman" w:hAnsi="Times New Roman" w:cs="Times New Roman"/>
          <w:sz w:val="24"/>
          <w:szCs w:val="24"/>
        </w:rPr>
        <w:t>hree-Member Examination Committee</w:t>
      </w:r>
    </w:p>
    <w:p w14:paraId="5C7CEB5C" w14:textId="3F2E8A0E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2. Official transcripts.</w:t>
      </w:r>
    </w:p>
    <w:p w14:paraId="161C03E9" w14:textId="652BABA0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3. Library</w:t>
      </w:r>
      <w:r w:rsidR="00A1155C">
        <w:rPr>
          <w:rFonts w:ascii="Times New Roman" w:hAnsi="Times New Roman" w:cs="Times New Roman"/>
          <w:sz w:val="24"/>
          <w:szCs w:val="24"/>
          <w:lang w:val="el-GR"/>
        </w:rPr>
        <w:t>΄</w:t>
      </w:r>
      <w:r w:rsidR="00A1155C">
        <w:rPr>
          <w:rFonts w:ascii="Times New Roman" w:hAnsi="Times New Roman" w:cs="Times New Roman"/>
          <w:sz w:val="24"/>
          <w:szCs w:val="24"/>
        </w:rPr>
        <w:t>s</w:t>
      </w:r>
      <w:r w:rsidRPr="00962DE3">
        <w:rPr>
          <w:rFonts w:ascii="Times New Roman" w:hAnsi="Times New Roman" w:cs="Times New Roman"/>
          <w:sz w:val="24"/>
          <w:szCs w:val="24"/>
        </w:rPr>
        <w:t xml:space="preserve"> </w:t>
      </w:r>
      <w:r w:rsidR="00A1155C" w:rsidRPr="00A1155C">
        <w:rPr>
          <w:rFonts w:ascii="Times New Roman" w:hAnsi="Times New Roman" w:cs="Times New Roman"/>
          <w:sz w:val="24"/>
          <w:szCs w:val="24"/>
        </w:rPr>
        <w:t xml:space="preserve">Confirmation of non-debt material </w:t>
      </w:r>
      <w:r w:rsidRPr="00962DE3">
        <w:rPr>
          <w:rFonts w:ascii="Times New Roman" w:hAnsi="Times New Roman" w:cs="Times New Roman"/>
          <w:sz w:val="24"/>
          <w:szCs w:val="24"/>
        </w:rPr>
        <w:t>and that the Thesis has been sent at</w:t>
      </w:r>
    </w:p>
    <w:p w14:paraId="53BC7B4C" w14:textId="6A7620AB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Repository of T.U.C.</w:t>
      </w:r>
    </w:p>
    <w:p w14:paraId="3583D7EF" w14:textId="36596991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4. Confirmation of non-debt material</w:t>
      </w:r>
      <w:r w:rsidR="00A1155C" w:rsidRPr="00A1155C">
        <w:t xml:space="preserve"> </w:t>
      </w:r>
      <w:r w:rsidR="00A1155C" w:rsidRPr="00A1155C">
        <w:rPr>
          <w:rFonts w:ascii="Times New Roman" w:hAnsi="Times New Roman" w:cs="Times New Roman"/>
          <w:sz w:val="24"/>
          <w:szCs w:val="24"/>
        </w:rPr>
        <w:t>from the Networks</w:t>
      </w:r>
    </w:p>
    <w:p w14:paraId="65DABF87" w14:textId="60D8646C" w:rsidR="005A6920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5. Academic Identity (return)</w:t>
      </w:r>
    </w:p>
    <w:p w14:paraId="13F290FC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049A9018" w14:textId="77777777" w:rsidR="00A1155C" w:rsidRPr="00C47D39" w:rsidRDefault="00A1155C" w:rsidP="005A6920">
      <w:pPr>
        <w:pStyle w:val="Web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21AA6BAF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57137F07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04F0342C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50F4D6E7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020A33A3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0886A0D5" w14:textId="45AD520C" w:rsidR="00D23891" w:rsidRPr="008F094D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of the</w:t>
      </w:r>
    </w:p>
    <w:p w14:paraId="2FD4BC15" w14:textId="5FD659DB" w:rsidR="00D23891" w:rsidRPr="00D23891" w:rsidRDefault="004C42E3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>School of</w:t>
      </w:r>
      <w:r w:rsidR="00D23891" w:rsidRPr="008F094D">
        <w:rPr>
          <w:szCs w:val="28"/>
        </w:rPr>
        <w:t xml:space="preserve"> </w:t>
      </w:r>
      <w:r w:rsidR="00D23891" w:rsidRPr="00785995">
        <w:rPr>
          <w:szCs w:val="28"/>
        </w:rPr>
        <w:t>Chemical and Environmental Engineering</w:t>
      </w:r>
    </w:p>
    <w:p w14:paraId="33AED083" w14:textId="113B92D4" w:rsidR="005A6920" w:rsidRDefault="005A6920" w:rsidP="00D23891">
      <w:pPr>
        <w:pStyle w:val="Web"/>
        <w:spacing w:before="0" w:beforeAutospacing="0" w:after="0" w:afterAutospacing="0" w:line="360" w:lineRule="auto"/>
      </w:pPr>
    </w:p>
    <w:p w14:paraId="1A036366" w14:textId="1F865953" w:rsidR="005A6920" w:rsidRPr="003D4CCA" w:rsidRDefault="00D23891" w:rsidP="006C4B56">
      <w:pPr>
        <w:pStyle w:val="Web"/>
        <w:spacing w:before="0" w:beforeAutospacing="0" w:after="0" w:afterAutospacing="0" w:line="360" w:lineRule="auto"/>
      </w:pPr>
      <w:r>
        <w:t xml:space="preserve">I would </w:t>
      </w:r>
      <w:r w:rsidR="00E77D0F">
        <w:t>like to apply for being awarded</w:t>
      </w:r>
      <w:r w:rsidR="006C4B56">
        <w:t xml:space="preserve"> with </w:t>
      </w:r>
      <w:r w:rsidR="006C4B56" w:rsidRPr="006C4B56">
        <w:t xml:space="preserve">the Diploma of Postgraduate Studies </w:t>
      </w:r>
      <w:r w:rsidR="006C4B56">
        <w:t>in</w:t>
      </w:r>
      <w:r w:rsidR="006C4B56" w:rsidRPr="006C4B56">
        <w:t xml:space="preserve"> </w:t>
      </w:r>
      <w:r w:rsidR="006C4B56">
        <w:t>"</w:t>
      </w:r>
      <w:r w:rsidR="007516E0">
        <w:t>Sustainable</w:t>
      </w:r>
      <w:r w:rsidR="006C4B56">
        <w:t xml:space="preserve"> Engineering</w:t>
      </w:r>
      <w:r w:rsidR="007516E0">
        <w:t xml:space="preserve"> and Climate Change</w:t>
      </w:r>
      <w:r w:rsidR="006C4B56">
        <w:t>" by</w:t>
      </w:r>
      <w:r w:rsidR="006C4B56" w:rsidRPr="006C4B56">
        <w:t xml:space="preserve"> the School of Chemical and Environmental Engineering </w:t>
      </w:r>
      <w:r w:rsidR="006C4B56">
        <w:t xml:space="preserve">of </w:t>
      </w:r>
      <w:r w:rsidR="003D4CCA">
        <w:t xml:space="preserve">the </w:t>
      </w:r>
      <w:r w:rsidR="006C4B56" w:rsidRPr="006C4B56">
        <w:t>Technical University of Crete</w:t>
      </w:r>
      <w:r w:rsidR="006C4B56">
        <w:t>.</w:t>
      </w:r>
    </w:p>
    <w:p w14:paraId="21E9C97A" w14:textId="77777777" w:rsidR="00094911" w:rsidRDefault="00094911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20A2A6B2" w14:textId="77777777" w:rsidR="00094911" w:rsidRDefault="00094911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245B2CF7" w14:textId="2A529014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Chania, …………20….</w:t>
      </w:r>
    </w:p>
    <w:p w14:paraId="58D8C82F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0F84A5B8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The applicant</w:t>
      </w:r>
    </w:p>
    <w:p w14:paraId="6ED633DF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</w:p>
    <w:p w14:paraId="2A90DC69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……………………………..</w:t>
      </w:r>
    </w:p>
    <w:p w14:paraId="2D9B8B3C" w14:textId="7462F4A5" w:rsidR="002E3193" w:rsidRPr="00A1155C" w:rsidRDefault="005A6920" w:rsidP="00A1155C">
      <w:pPr>
        <w:pStyle w:val="Web"/>
        <w:spacing w:before="0" w:beforeAutospacing="0" w:after="0" w:afterAutospacing="0" w:line="360" w:lineRule="auto"/>
        <w:jc w:val="center"/>
      </w:pPr>
      <w:r>
        <w:t>(Signature)</w:t>
      </w:r>
    </w:p>
    <w:sectPr w:rsidR="002E3193" w:rsidRPr="00A1155C" w:rsidSect="005A6920">
      <w:footerReference w:type="default" r:id="rId8"/>
      <w:headerReference w:type="first" r:id="rId9"/>
      <w:type w:val="continuous"/>
      <w:pgSz w:w="11920" w:h="16840"/>
      <w:pgMar w:top="1134" w:right="1134" w:bottom="1134" w:left="1134" w:header="1134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FD73" w14:textId="77777777" w:rsidR="00BA071C" w:rsidRDefault="00BA071C" w:rsidP="00CF234C">
      <w:pPr>
        <w:spacing w:after="0" w:line="240" w:lineRule="auto"/>
      </w:pPr>
      <w:r>
        <w:separator/>
      </w:r>
    </w:p>
  </w:endnote>
  <w:endnote w:type="continuationSeparator" w:id="0">
    <w:p w14:paraId="6CCB3D5D" w14:textId="77777777" w:rsidR="00BA071C" w:rsidRDefault="00BA071C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986F" w14:textId="77777777" w:rsidR="001E5DAA" w:rsidRDefault="00000000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0B279243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A1155C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23F21" w14:textId="77777777" w:rsidR="00BA071C" w:rsidRDefault="00BA071C" w:rsidP="00CF234C">
      <w:pPr>
        <w:spacing w:after="0" w:line="240" w:lineRule="auto"/>
      </w:pPr>
      <w:r>
        <w:separator/>
      </w:r>
    </w:p>
  </w:footnote>
  <w:footnote w:type="continuationSeparator" w:id="0">
    <w:p w14:paraId="7C5522FD" w14:textId="77777777" w:rsidR="00BA071C" w:rsidRDefault="00BA071C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CDB2" w14:textId="77777777" w:rsidR="004C42E3" w:rsidRPr="00EA2EAC" w:rsidRDefault="004C42E3" w:rsidP="004C42E3">
    <w:pPr>
      <w:pStyle w:val="2"/>
      <w:spacing w:line="240" w:lineRule="auto"/>
      <w:ind w:left="1560"/>
      <w:rPr>
        <w:rFonts w:ascii="Times New Roman" w:hAnsi="Times New Roman" w:cs="Times New Roman"/>
        <w:sz w:val="24"/>
        <w:szCs w:val="24"/>
      </w:rPr>
    </w:pPr>
  </w:p>
  <w:tbl>
    <w:tblPr>
      <w:tblStyle w:val="a8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8"/>
      <w:gridCol w:w="4341"/>
      <w:gridCol w:w="4394"/>
    </w:tblGrid>
    <w:tr w:rsidR="004C42E3" w14:paraId="19A5E1F9" w14:textId="77777777" w:rsidTr="00571820">
      <w:trPr>
        <w:trHeight w:val="2259"/>
      </w:trPr>
      <w:tc>
        <w:tcPr>
          <w:tcW w:w="1188" w:type="dxa"/>
          <w:vAlign w:val="center"/>
        </w:tcPr>
        <w:p w14:paraId="1601CECD" w14:textId="77777777" w:rsidR="004C42E3" w:rsidRDefault="004C42E3" w:rsidP="004C42E3">
          <w:pPr>
            <w:pStyle w:val="2"/>
            <w:rPr>
              <w:rFonts w:ascii="Times New Roman" w:hAnsi="Times New Roman" w:cs="Times New Roman"/>
              <w:sz w:val="24"/>
              <w:szCs w:val="24"/>
            </w:rPr>
          </w:pPr>
          <w:r w:rsidRPr="00EA2EAC">
            <w:rPr>
              <w:rFonts w:ascii="Times New Roman" w:hAnsi="Times New Roman" w:cs="Times New Roman"/>
              <w:b/>
              <w:noProof/>
              <w:color w:val="595959" w:themeColor="text1" w:themeTint="A6"/>
              <w:sz w:val="24"/>
              <w:szCs w:val="24"/>
              <w:lang w:val="el-GR" w:eastAsia="el-GR"/>
            </w:rPr>
            <w:drawing>
              <wp:anchor distT="0" distB="0" distL="114300" distR="114300" simplePos="0" relativeHeight="251659264" behindDoc="1" locked="0" layoutInCell="1" allowOverlap="1" wp14:anchorId="08C15F8A" wp14:editId="64DB65E3">
                <wp:simplePos x="0" y="0"/>
                <wp:positionH relativeFrom="column">
                  <wp:posOffset>-4445</wp:posOffset>
                </wp:positionH>
                <wp:positionV relativeFrom="paragraph">
                  <wp:posOffset>203200</wp:posOffset>
                </wp:positionV>
                <wp:extent cx="617220" cy="971550"/>
                <wp:effectExtent l="0" t="0" r="0" b="0"/>
                <wp:wrapTight wrapText="bothSides">
                  <wp:wrapPolygon edited="0">
                    <wp:start x="0" y="0"/>
                    <wp:lineTo x="0" y="21176"/>
                    <wp:lineTo x="20667" y="21176"/>
                    <wp:lineTo x="20667" y="0"/>
                    <wp:lineTo x="0" y="0"/>
                  </wp:wrapPolygon>
                </wp:wrapTight>
                <wp:docPr id="404283783" name="Εικόνα 2" descr="Εικόνα που περιέχει clipart, ζωγραφιά, σκίτσο/σχέδιο, εικονογράφη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4283783" name="Εικόνα 2" descr="Εικόνα που περιέχει clipart, ζωγραφιά, σκίτσο/σχέδιο, εικονογράφησ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41" w:type="dxa"/>
          <w:vAlign w:val="center"/>
        </w:tcPr>
        <w:p w14:paraId="5E675D98" w14:textId="77777777" w:rsidR="004C42E3" w:rsidRPr="00EC4A77" w:rsidRDefault="004C42E3" w:rsidP="004C42E3">
          <w:pPr>
            <w:pStyle w:val="2"/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TECHNICAL UNIVERSITY OF CRETE</w:t>
          </w:r>
        </w:p>
        <w:p w14:paraId="3E7E893A" w14:textId="77777777" w:rsidR="004C42E3" w:rsidRPr="00EC4A77" w:rsidRDefault="004C42E3" w:rsidP="004C42E3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 xml:space="preserve">School of Chemical and </w:t>
          </w:r>
          <w:r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br/>
          </w:r>
          <w:r w:rsidRPr="00EC4A77">
            <w:rPr>
              <w:rFonts w:ascii="Bahnschrift SemiBold" w:hAnsi="Bahnschrift SemiBold" w:cs="Times New Roman"/>
              <w:b/>
              <w:color w:val="595959" w:themeColor="text1" w:themeTint="A6"/>
              <w:sz w:val="22"/>
              <w:szCs w:val="22"/>
            </w:rPr>
            <w:t>Environmental Engineering</w:t>
          </w:r>
          <w:r w:rsidRPr="00EC4A77">
            <w:rPr>
              <w:rFonts w:ascii="Bahnschrift SemiBold" w:hAnsi="Bahnschrift SemiBold" w:cs="Times New Roman"/>
              <w:sz w:val="22"/>
              <w:szCs w:val="22"/>
            </w:rPr>
            <w:br/>
            <w:t>Polytechnic Campus, Chania 73100</w:t>
          </w:r>
        </w:p>
        <w:p w14:paraId="17635D53" w14:textId="77777777" w:rsidR="004C42E3" w:rsidRPr="00EC4A77" w:rsidRDefault="004C42E3" w:rsidP="004C42E3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sz w:val="22"/>
              <w:szCs w:val="22"/>
            </w:rPr>
            <w:t>SECRETARY OFFICE</w:t>
          </w:r>
        </w:p>
        <w:p w14:paraId="59FFF82A" w14:textId="77777777" w:rsidR="004C42E3" w:rsidRPr="00EC4A77" w:rsidRDefault="004C42E3" w:rsidP="004C42E3">
          <w:pPr>
            <w:pStyle w:val="2"/>
            <w:rPr>
              <w:rFonts w:ascii="Bahnschrift SemiBold" w:hAnsi="Bahnschrift SemiBold" w:cs="Times New Roman"/>
              <w:sz w:val="22"/>
              <w:szCs w:val="22"/>
            </w:rPr>
          </w:pPr>
          <w:r w:rsidRPr="00EC4A77">
            <w:rPr>
              <w:rFonts w:ascii="Bahnschrift SemiBold" w:hAnsi="Bahnschrift SemiBold" w:cs="Times New Roman"/>
              <w:sz w:val="22"/>
              <w:szCs w:val="22"/>
            </w:rPr>
            <w:t>Phone: 28210 37780</w:t>
          </w:r>
        </w:p>
        <w:p w14:paraId="4BE05A3E" w14:textId="77777777" w:rsidR="004C42E3" w:rsidRPr="00ED16E3" w:rsidRDefault="004C42E3" w:rsidP="004C42E3">
          <w:pPr>
            <w:pStyle w:val="2"/>
          </w:pPr>
          <w:r w:rsidRPr="00EC4A77">
            <w:rPr>
              <w:rFonts w:ascii="Bahnschrift SemiBold" w:hAnsi="Bahnschrift SemiBold" w:cs="Calibri"/>
              <w:sz w:val="22"/>
              <w:szCs w:val="22"/>
              <w:lang w:val="el-GR"/>
            </w:rPr>
            <w:t>Ε</w:t>
          </w:r>
          <w:r w:rsidRPr="00EC4A77">
            <w:rPr>
              <w:rFonts w:ascii="Bahnschrift SemiBold" w:hAnsi="Bahnschrift SemiBold" w:cs="Times New Roman"/>
              <w:sz w:val="22"/>
              <w:szCs w:val="22"/>
            </w:rPr>
            <w:t>mail: secc@tuc.gr</w:t>
          </w:r>
        </w:p>
      </w:tc>
      <w:tc>
        <w:tcPr>
          <w:tcW w:w="4394" w:type="dxa"/>
          <w:vAlign w:val="center"/>
        </w:tcPr>
        <w:p w14:paraId="78F2E771" w14:textId="77777777" w:rsidR="004C42E3" w:rsidRPr="00EC4A77" w:rsidRDefault="004C42E3" w:rsidP="004C42E3">
          <w:pPr>
            <w:pStyle w:val="2"/>
            <w:jc w:val="right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FC35947" wp14:editId="3444FE64">
                <wp:extent cx="2404745" cy="710561"/>
                <wp:effectExtent l="0" t="0" r="0" b="0"/>
                <wp:docPr id="1910108657" name="Εικόνα 1" descr="Εικόνα που περιέχει κείμενο, γραμματοσειρά, λευκό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0108657" name="Εικόνα 1" descr="Εικόνα που περιέχει κείμενο, γραμματοσειρά, λευκό, λογότυπο&#10;&#10;Περιγραφή που δημιουργήθηκε αυτόματα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127" cy="721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DAD41E" w14:textId="77777777" w:rsidR="004C42E3" w:rsidRPr="00EA2EAC" w:rsidRDefault="004C42E3" w:rsidP="004C42E3">
    <w:pPr>
      <w:pStyle w:val="2"/>
      <w:spacing w:line="240" w:lineRule="auto"/>
      <w:ind w:left="1560"/>
      <w:rPr>
        <w:rFonts w:ascii="Times New Roman" w:hAnsi="Times New Roman" w:cs="Times New Roman"/>
        <w:sz w:val="24"/>
        <w:szCs w:val="24"/>
      </w:rPr>
    </w:pPr>
  </w:p>
  <w:p w14:paraId="65084163" w14:textId="77777777" w:rsidR="004C42E3" w:rsidRPr="00EC4A77" w:rsidRDefault="004C42E3" w:rsidP="004C42E3">
    <w:pPr>
      <w:pStyle w:val="2"/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</w:pPr>
    <w:r w:rsidRPr="00EC4A77">
      <w:rPr>
        <w:rFonts w:ascii="Bahnschrift SemiLight" w:hAnsi="Bahnschrift SemiLight" w:cs="Times New Roman"/>
        <w:color w:val="595959"/>
        <w:sz w:val="24"/>
        <w:szCs w:val="24"/>
        <w:shd w:val="clear" w:color="auto" w:fill="FFFFFF"/>
      </w:rPr>
      <w:t>Master of Science (M.Sc.) in Sustainable Engineering and Climate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3425465">
    <w:abstractNumId w:val="1"/>
  </w:num>
  <w:num w:numId="2" w16cid:durableId="709066245">
    <w:abstractNumId w:val="3"/>
  </w:num>
  <w:num w:numId="3" w16cid:durableId="794565334">
    <w:abstractNumId w:val="2"/>
  </w:num>
  <w:num w:numId="4" w16cid:durableId="37428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E7"/>
    <w:rsid w:val="0002614E"/>
    <w:rsid w:val="00092FFC"/>
    <w:rsid w:val="00094911"/>
    <w:rsid w:val="000E0C02"/>
    <w:rsid w:val="000E2C9E"/>
    <w:rsid w:val="001516A9"/>
    <w:rsid w:val="00187246"/>
    <w:rsid w:val="001A6A7B"/>
    <w:rsid w:val="001D524D"/>
    <w:rsid w:val="001E5DAA"/>
    <w:rsid w:val="00284614"/>
    <w:rsid w:val="00291271"/>
    <w:rsid w:val="002E3193"/>
    <w:rsid w:val="002E36F2"/>
    <w:rsid w:val="00302BF3"/>
    <w:rsid w:val="003A019A"/>
    <w:rsid w:val="003C2D34"/>
    <w:rsid w:val="003D4CCA"/>
    <w:rsid w:val="003E0E67"/>
    <w:rsid w:val="00433C92"/>
    <w:rsid w:val="004C42E3"/>
    <w:rsid w:val="00514223"/>
    <w:rsid w:val="00543C8C"/>
    <w:rsid w:val="005518E3"/>
    <w:rsid w:val="00590BBA"/>
    <w:rsid w:val="005A6920"/>
    <w:rsid w:val="005E4FE7"/>
    <w:rsid w:val="006147AF"/>
    <w:rsid w:val="006451A0"/>
    <w:rsid w:val="0069178B"/>
    <w:rsid w:val="006C4B56"/>
    <w:rsid w:val="007516E0"/>
    <w:rsid w:val="007E0169"/>
    <w:rsid w:val="007E04D7"/>
    <w:rsid w:val="00806F99"/>
    <w:rsid w:val="00836C28"/>
    <w:rsid w:val="00837C65"/>
    <w:rsid w:val="00861038"/>
    <w:rsid w:val="008639EF"/>
    <w:rsid w:val="00883866"/>
    <w:rsid w:val="009327FA"/>
    <w:rsid w:val="00962DE3"/>
    <w:rsid w:val="009F399D"/>
    <w:rsid w:val="00A1155C"/>
    <w:rsid w:val="00A309E7"/>
    <w:rsid w:val="00A51F95"/>
    <w:rsid w:val="00A87641"/>
    <w:rsid w:val="00AD031A"/>
    <w:rsid w:val="00B43F26"/>
    <w:rsid w:val="00B51B59"/>
    <w:rsid w:val="00B533DE"/>
    <w:rsid w:val="00BA071C"/>
    <w:rsid w:val="00C10D7F"/>
    <w:rsid w:val="00C32F57"/>
    <w:rsid w:val="00C47D39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21E0D"/>
    <w:rsid w:val="00D23891"/>
    <w:rsid w:val="00D503FD"/>
    <w:rsid w:val="00D72017"/>
    <w:rsid w:val="00D8629B"/>
    <w:rsid w:val="00D9314E"/>
    <w:rsid w:val="00DC4B87"/>
    <w:rsid w:val="00E76237"/>
    <w:rsid w:val="00E77D0F"/>
    <w:rsid w:val="00EC6990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2D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62DE3"/>
    <w:pPr>
      <w:spacing w:after="0" w:line="240" w:lineRule="auto"/>
    </w:pPr>
  </w:style>
  <w:style w:type="character" w:customStyle="1" w:styleId="4Char">
    <w:name w:val="Επικεφαλίδα 4 Char"/>
    <w:basedOn w:val="a0"/>
    <w:link w:val="4"/>
    <w:uiPriority w:val="9"/>
    <w:semiHidden/>
    <w:rsid w:val="00962DE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8">
    <w:name w:val="Table Grid"/>
    <w:basedOn w:val="a1"/>
    <w:uiPriority w:val="59"/>
    <w:rsid w:val="004C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56782-7E8E-4BDB-AEF1-E9D9AA80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Triantafyllos Pliakas</cp:lastModifiedBy>
  <cp:revision>3</cp:revision>
  <cp:lastPrinted>2018-06-19T09:55:00Z</cp:lastPrinted>
  <dcterms:created xsi:type="dcterms:W3CDTF">2024-07-15T06:33:00Z</dcterms:created>
  <dcterms:modified xsi:type="dcterms:W3CDTF">2025-01-15T07:52:00Z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