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proofErr w:type="gramStart"/>
      <w:r>
        <w:t>Resident</w:t>
      </w:r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3DC623ED" w14:textId="77777777" w:rsidR="00B0279D" w:rsidRDefault="00B0279D" w:rsidP="005A6920">
      <w:pPr>
        <w:pStyle w:val="Web"/>
        <w:spacing w:before="0" w:beforeAutospacing="0" w:after="0" w:afterAutospacing="0" w:line="360" w:lineRule="auto"/>
        <w:jc w:val="right"/>
      </w:pPr>
    </w:p>
    <w:p w14:paraId="4411113B" w14:textId="77777777" w:rsidR="00B0279D" w:rsidRDefault="00B0279D" w:rsidP="005A6920">
      <w:pPr>
        <w:pStyle w:val="Web"/>
        <w:spacing w:before="0" w:beforeAutospacing="0" w:after="0" w:afterAutospacing="0" w:line="360" w:lineRule="auto"/>
        <w:jc w:val="right"/>
      </w:pPr>
    </w:p>
    <w:p w14:paraId="2A1CC461" w14:textId="77777777" w:rsidR="00B0279D" w:rsidRDefault="00B0279D" w:rsidP="005A6920">
      <w:pPr>
        <w:pStyle w:val="Web"/>
        <w:spacing w:before="0" w:beforeAutospacing="0" w:after="0" w:afterAutospacing="0" w:line="360" w:lineRule="auto"/>
        <w:jc w:val="right"/>
      </w:pPr>
    </w:p>
    <w:p w14:paraId="57ECDA0B" w14:textId="77777777" w:rsidR="00B0279D" w:rsidRDefault="00B0279D" w:rsidP="005A6920">
      <w:pPr>
        <w:pStyle w:val="Web"/>
        <w:spacing w:before="0" w:beforeAutospacing="0" w:after="0" w:afterAutospacing="0" w:line="360" w:lineRule="auto"/>
        <w:jc w:val="right"/>
      </w:pPr>
    </w:p>
    <w:p w14:paraId="65DABF87" w14:textId="3A43D91C" w:rsidR="005A6920" w:rsidRDefault="005A6920" w:rsidP="005A6920">
      <w:pPr>
        <w:pStyle w:val="Web"/>
        <w:spacing w:before="0" w:beforeAutospacing="0" w:after="0" w:afterAutospacing="0" w:line="360" w:lineRule="auto"/>
        <w:jc w:val="right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F6E0" wp14:editId="5FD2C3AB">
                <wp:simplePos x="0" y="0"/>
                <wp:positionH relativeFrom="column">
                  <wp:posOffset>-28575</wp:posOffset>
                </wp:positionH>
                <wp:positionV relativeFrom="paragraph">
                  <wp:posOffset>239395</wp:posOffset>
                </wp:positionV>
                <wp:extent cx="2819400" cy="1095375"/>
                <wp:effectExtent l="0" t="3175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F348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The Supervisor</w:t>
                            </w:r>
                          </w:p>
                          <w:p w14:paraId="7D60DA0F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</w:p>
                          <w:p w14:paraId="079A678A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……………………………..</w:t>
                            </w:r>
                          </w:p>
                          <w:p w14:paraId="4982D6CC" w14:textId="77777777" w:rsidR="005A6920" w:rsidRPr="000B79D9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(Signature)</w:t>
                            </w:r>
                          </w:p>
                          <w:p w14:paraId="3B773CC2" w14:textId="77777777" w:rsidR="005A6920" w:rsidRDefault="005A6920" w:rsidP="005A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3F6E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2.25pt;margin-top:18.85pt;width:222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" stroked="f">
                <v:textbox>
                  <w:txbxContent>
                    <w:p w14:paraId="396BF348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The Supervisor</w:t>
                      </w:r>
                    </w:p>
                    <w:p w14:paraId="7D60DA0F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</w:p>
                    <w:p w14:paraId="079A678A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……………………………..</w:t>
                      </w:r>
                    </w:p>
                    <w:p w14:paraId="4982D6CC" w14:textId="77777777" w:rsidR="005A6920" w:rsidRPr="000B79D9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(Signature)</w:t>
                      </w:r>
                    </w:p>
                    <w:p w14:paraId="3B773CC2" w14:textId="77777777" w:rsidR="005A6920" w:rsidRDefault="005A6920" w:rsidP="005A6920"/>
                  </w:txbxContent>
                </v:textbox>
              </v:shape>
            </w:pict>
          </mc:Fallback>
        </mc:AlternateConten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5BB0DF73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B7918B1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</w:t>
      </w: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5FB516F0" w14:textId="77777777" w:rsidR="005A6920" w:rsidRP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 xml:space="preserve">Chemical and Environmental </w:t>
      </w:r>
    </w:p>
    <w:p w14:paraId="413DF0D2" w14:textId="0FBB32BB" w:rsid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1B95E223" w14:textId="504C9EBC" w:rsidR="002E2CB0" w:rsidRDefault="002E2CB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26726D09" w14:textId="01EDF45C" w:rsidR="002E2CB0" w:rsidRDefault="002E2CB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18A1F7AB" w14:textId="77777777" w:rsidR="002E2CB0" w:rsidRDefault="002E2CB0" w:rsidP="00D23891">
      <w:pPr>
        <w:pStyle w:val="Web"/>
        <w:spacing w:before="0" w:beforeAutospacing="0" w:after="0" w:afterAutospacing="0" w:line="360" w:lineRule="auto"/>
      </w:pPr>
    </w:p>
    <w:p w14:paraId="2E4D2B23" w14:textId="77777777" w:rsidR="00EB2F53" w:rsidRDefault="00EB2F53" w:rsidP="00D23891">
      <w:pPr>
        <w:pStyle w:val="Web"/>
        <w:spacing w:before="0" w:beforeAutospacing="0" w:after="0" w:afterAutospacing="0" w:line="360" w:lineRule="auto"/>
      </w:pPr>
    </w:p>
    <w:p w14:paraId="066FD8B9" w14:textId="77777777" w:rsidR="00EB2F53" w:rsidRDefault="00EB2F53" w:rsidP="00D23891">
      <w:pPr>
        <w:pStyle w:val="Web"/>
        <w:spacing w:before="0" w:beforeAutospacing="0" w:after="0" w:afterAutospacing="0" w:line="360" w:lineRule="auto"/>
      </w:pPr>
    </w:p>
    <w:p w14:paraId="41BF3864" w14:textId="77777777" w:rsidR="00EB2F53" w:rsidRDefault="00EB2F53" w:rsidP="00D23891">
      <w:pPr>
        <w:pStyle w:val="Web"/>
        <w:spacing w:before="0" w:beforeAutospacing="0" w:after="0" w:afterAutospacing="0" w:line="360" w:lineRule="auto"/>
      </w:pPr>
    </w:p>
    <w:p w14:paraId="2B2105C4" w14:textId="77777777" w:rsidR="00EB2F53" w:rsidRDefault="00EB2F53" w:rsidP="00D23891">
      <w:pPr>
        <w:pStyle w:val="Web"/>
        <w:spacing w:before="0" w:beforeAutospacing="0" w:after="0" w:afterAutospacing="0" w:line="360" w:lineRule="auto"/>
      </w:pPr>
    </w:p>
    <w:p w14:paraId="0886A0D5" w14:textId="370C5979" w:rsidR="00D23891" w:rsidRPr="008F094D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FD4BC15" w14:textId="77777777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5481FE3E" w14:textId="5EE4ABCF" w:rsidR="005A6920" w:rsidRPr="00B0279D" w:rsidRDefault="00D23891" w:rsidP="005A6920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E23BE5">
        <w:t xml:space="preserve">like to </w:t>
      </w:r>
      <w:r w:rsidR="00964C45">
        <w:t>ask</w:t>
      </w:r>
      <w:r w:rsidR="00E23BE5">
        <w:t xml:space="preserve"> for your approval to</w:t>
      </w:r>
      <w:r w:rsidR="00B0279D">
        <w:t xml:space="preserve"> change the </w:t>
      </w:r>
      <w:r w:rsidR="00E23BE5">
        <w:t>t</w:t>
      </w:r>
      <w:r w:rsidR="00B0279D">
        <w:t>itle of my Master’s thesis, from</w:t>
      </w:r>
      <w:r w:rsidR="00B0279D" w:rsidRPr="00B0279D">
        <w:t>:</w:t>
      </w:r>
    </w:p>
    <w:p w14:paraId="1A81893B" w14:textId="6B08FBF1" w:rsidR="00B0279D" w:rsidRPr="002E2CB0" w:rsidRDefault="00E23BE5" w:rsidP="005A6920">
      <w:pPr>
        <w:pStyle w:val="Web"/>
        <w:spacing w:before="0" w:beforeAutospacing="0" w:after="0" w:afterAutospacing="0" w:line="360" w:lineRule="auto"/>
      </w:pPr>
      <w:r>
        <w:t>“</w:t>
      </w:r>
      <w:r w:rsidR="00B0279D" w:rsidRPr="002E2CB0">
        <w:t>………………………………………………………………………………………………………………………………………………</w:t>
      </w:r>
      <w:r>
        <w:t>”</w:t>
      </w:r>
    </w:p>
    <w:p w14:paraId="794FE064" w14:textId="00372E49" w:rsidR="002E2CB0" w:rsidRDefault="002E2CB0" w:rsidP="005A6920">
      <w:pPr>
        <w:pStyle w:val="Web"/>
        <w:spacing w:before="0" w:beforeAutospacing="0" w:after="0" w:afterAutospacing="0" w:line="360" w:lineRule="auto"/>
      </w:pPr>
      <w:r>
        <w:t>to</w:t>
      </w:r>
    </w:p>
    <w:p w14:paraId="0F08EF7D" w14:textId="3DFBA0AD" w:rsidR="005A6920" w:rsidRPr="005A6920" w:rsidRDefault="002E2CB0" w:rsidP="005A6920">
      <w:pPr>
        <w:pStyle w:val="Web"/>
        <w:spacing w:before="0" w:beforeAutospacing="0" w:after="0" w:afterAutospacing="0" w:line="360" w:lineRule="auto"/>
      </w:pPr>
      <w:r>
        <w:t xml:space="preserve"> </w:t>
      </w:r>
      <w:r w:rsidR="005A6920">
        <w:t>Title</w:t>
      </w:r>
      <w:r w:rsidR="005A6920" w:rsidRPr="005A6920">
        <w:t>:</w:t>
      </w:r>
    </w:p>
    <w:p w14:paraId="041B65FF" w14:textId="34D6CEDE" w:rsidR="002E2CB0" w:rsidRPr="002E2CB0" w:rsidRDefault="00E23BE5" w:rsidP="002E2CB0">
      <w:pPr>
        <w:pStyle w:val="Web"/>
        <w:spacing w:before="0" w:beforeAutospacing="0" w:after="0" w:afterAutospacing="0" w:line="360" w:lineRule="auto"/>
      </w:pPr>
      <w:r>
        <w:t>“</w:t>
      </w:r>
      <w:r w:rsidR="002E2CB0" w:rsidRPr="002E2CB0">
        <w:t>………………………………………………………………………………………………………………………………………………</w:t>
      </w:r>
      <w:r>
        <w:t>”</w:t>
      </w:r>
    </w:p>
    <w:p w14:paraId="64D8410F" w14:textId="2C0BFDEB" w:rsidR="005A6920" w:rsidRPr="002E2CB0" w:rsidRDefault="002E2CB0" w:rsidP="005A6920">
      <w:pPr>
        <w:pStyle w:val="Web"/>
        <w:spacing w:before="0" w:beforeAutospacing="0" w:after="0" w:afterAutospacing="0" w:line="360" w:lineRule="auto"/>
      </w:pPr>
      <w:r w:rsidRPr="002E2CB0">
        <w:t>I en</w:t>
      </w:r>
      <w:r w:rsidR="0027681E">
        <w:t xml:space="preserve">close a summary of the new </w:t>
      </w:r>
      <w:r w:rsidR="00E23BE5">
        <w:t>topic</w:t>
      </w:r>
      <w:r w:rsidR="00E23BE5" w:rsidRPr="002E2CB0">
        <w:t xml:space="preserve"> </w:t>
      </w:r>
      <w:r w:rsidRPr="002E2CB0">
        <w:t xml:space="preserve">of </w:t>
      </w:r>
      <w:r>
        <w:t xml:space="preserve">my </w:t>
      </w:r>
      <w:r w:rsidR="00E23BE5">
        <w:t>Master’s</w:t>
      </w:r>
      <w:r w:rsidRPr="002E2CB0">
        <w:t xml:space="preserve"> </w:t>
      </w:r>
      <w:r w:rsidR="00E23BE5">
        <w:t>t</w:t>
      </w:r>
      <w:r w:rsidRPr="002E2CB0">
        <w:t>hesis</w:t>
      </w:r>
      <w:r>
        <w:t>.</w:t>
      </w:r>
    </w:p>
    <w:p w14:paraId="0FB16ACE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245B2CF7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2A90DC69" w14:textId="3EFE7B33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…………………………..</w:t>
      </w:r>
    </w:p>
    <w:p w14:paraId="2D9B8B3C" w14:textId="48379063" w:rsidR="002E3193" w:rsidRPr="00B0279D" w:rsidRDefault="005A6920" w:rsidP="00B0279D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sectPr w:rsidR="002E3193" w:rsidRPr="00B0279D" w:rsidSect="002E2CB0">
      <w:footerReference w:type="default" r:id="rId8"/>
      <w:headerReference w:type="first" r:id="rId9"/>
      <w:type w:val="continuous"/>
      <w:pgSz w:w="11920" w:h="16840"/>
      <w:pgMar w:top="1134" w:right="1134" w:bottom="1021" w:left="1134" w:header="1134" w:footer="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D70A" w14:textId="77777777" w:rsidR="00D94C92" w:rsidRDefault="00D94C92" w:rsidP="00CF234C">
      <w:pPr>
        <w:spacing w:after="0" w:line="240" w:lineRule="auto"/>
      </w:pPr>
      <w:r>
        <w:separator/>
      </w:r>
    </w:p>
  </w:endnote>
  <w:endnote w:type="continuationSeparator" w:id="0">
    <w:p w14:paraId="0427B441" w14:textId="77777777" w:rsidR="00D94C92" w:rsidRDefault="00D94C92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986F" w14:textId="77777777" w:rsidR="001E5DAA" w:rsidRDefault="00000000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5B469CE9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2E2CB0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B329B" w14:textId="77777777" w:rsidR="00D94C92" w:rsidRDefault="00D94C92" w:rsidP="00CF234C">
      <w:pPr>
        <w:spacing w:after="0" w:line="240" w:lineRule="auto"/>
      </w:pPr>
      <w:r>
        <w:separator/>
      </w:r>
    </w:p>
  </w:footnote>
  <w:footnote w:type="continuationSeparator" w:id="0">
    <w:p w14:paraId="4EA25211" w14:textId="77777777" w:rsidR="00D94C92" w:rsidRDefault="00D94C92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6F84" w14:textId="77777777" w:rsidR="002C062D" w:rsidRPr="00EA2EAC" w:rsidRDefault="002C062D" w:rsidP="002C062D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8"/>
      <w:gridCol w:w="4341"/>
      <w:gridCol w:w="4394"/>
    </w:tblGrid>
    <w:tr w:rsidR="002C062D" w14:paraId="436F97C2" w14:textId="77777777" w:rsidTr="00571820">
      <w:trPr>
        <w:trHeight w:val="2259"/>
      </w:trPr>
      <w:tc>
        <w:tcPr>
          <w:tcW w:w="1188" w:type="dxa"/>
          <w:vAlign w:val="center"/>
        </w:tcPr>
        <w:p w14:paraId="3B52EB21" w14:textId="77777777" w:rsidR="002C062D" w:rsidRDefault="002C062D" w:rsidP="002C062D">
          <w:pPr>
            <w:pStyle w:val="2"/>
            <w:rPr>
              <w:rFonts w:ascii="Times New Roman" w:hAnsi="Times New Roman" w:cs="Times New Roman"/>
              <w:sz w:val="24"/>
              <w:szCs w:val="24"/>
            </w:rPr>
          </w:pPr>
          <w:r w:rsidRPr="00EA2EAC">
            <w:rPr>
              <w:rFonts w:ascii="Times New Roman" w:hAnsi="Times New Roman" w:cs="Times New Roman"/>
              <w:b/>
              <w:noProof/>
              <w:color w:val="595959" w:themeColor="text1" w:themeTint="A6"/>
              <w:sz w:val="24"/>
              <w:szCs w:val="24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357B0F1F" wp14:editId="0885C599">
                <wp:simplePos x="0" y="0"/>
                <wp:positionH relativeFrom="column">
                  <wp:posOffset>-4445</wp:posOffset>
                </wp:positionH>
                <wp:positionV relativeFrom="paragraph">
                  <wp:posOffset>203200</wp:posOffset>
                </wp:positionV>
                <wp:extent cx="617220" cy="97155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0667" y="21176"/>
                    <wp:lineTo x="20667" y="0"/>
                    <wp:lineTo x="0" y="0"/>
                  </wp:wrapPolygon>
                </wp:wrapTight>
                <wp:docPr id="404283783" name="Εικόνα 2" descr="Εικόνα που περιέχει clipart, ζωγραφιά, σκίτσο/σχέδιο, εικονογράφη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283783" name="Εικόνα 2" descr="Εικόνα που περιέχει clipart, ζωγραφιά, σκίτσο/σχέδιο, εικονογράφη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41" w:type="dxa"/>
          <w:vAlign w:val="center"/>
        </w:tcPr>
        <w:p w14:paraId="77131219" w14:textId="77777777" w:rsidR="002C062D" w:rsidRPr="00EC4A77" w:rsidRDefault="002C062D" w:rsidP="002C062D">
          <w:pPr>
            <w:pStyle w:val="2"/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TECHNICAL UNIVERSITY OF CRETE</w:t>
          </w:r>
        </w:p>
        <w:p w14:paraId="31AA435E" w14:textId="77777777" w:rsidR="002C062D" w:rsidRPr="00EC4A77" w:rsidRDefault="002C062D" w:rsidP="002C062D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 xml:space="preserve">School of Chemical and </w:t>
          </w:r>
          <w:r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br/>
          </w: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Environmental Engineering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br/>
            <w:t>Polytechnic Campus, Chania 73100</w:t>
          </w:r>
        </w:p>
        <w:p w14:paraId="6BE73168" w14:textId="77777777" w:rsidR="002C062D" w:rsidRPr="00EC4A77" w:rsidRDefault="002C062D" w:rsidP="002C062D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SECRETARY OFFICE</w:t>
          </w:r>
        </w:p>
        <w:p w14:paraId="1F5F4ED5" w14:textId="77777777" w:rsidR="002C062D" w:rsidRPr="00EC4A77" w:rsidRDefault="002C062D" w:rsidP="002C062D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Phone: 28210 37780</w:t>
          </w:r>
        </w:p>
        <w:p w14:paraId="265FF229" w14:textId="77777777" w:rsidR="002C062D" w:rsidRPr="00ED16E3" w:rsidRDefault="002C062D" w:rsidP="002C062D">
          <w:pPr>
            <w:pStyle w:val="2"/>
          </w:pPr>
          <w:r w:rsidRPr="00EC4A77">
            <w:rPr>
              <w:rFonts w:ascii="Bahnschrift SemiBold" w:hAnsi="Bahnschrift SemiBold" w:cs="Calibri"/>
              <w:sz w:val="22"/>
              <w:szCs w:val="22"/>
              <w:lang w:val="el-GR"/>
            </w:rPr>
            <w:t>Ε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t>mail: secc@tuc.gr</w:t>
          </w:r>
        </w:p>
      </w:tc>
      <w:tc>
        <w:tcPr>
          <w:tcW w:w="4394" w:type="dxa"/>
          <w:vAlign w:val="center"/>
        </w:tcPr>
        <w:p w14:paraId="49D9CBE3" w14:textId="77777777" w:rsidR="002C062D" w:rsidRPr="00EC4A77" w:rsidRDefault="002C062D" w:rsidP="002C062D">
          <w:pPr>
            <w:pStyle w:val="2"/>
            <w:jc w:val="right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EAA8724" wp14:editId="3F0F396F">
                <wp:extent cx="2404745" cy="710561"/>
                <wp:effectExtent l="0" t="0" r="0" b="0"/>
                <wp:docPr id="1910108657" name="Εικόνα 1" descr="Εικόνα που περιέχει κείμενο, γραμματοσειρά, λευκό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108657" name="Εικόνα 1" descr="Εικόνα που περιέχει κείμενο, γραμματοσειρά, λευκό, λογότυπο&#10;&#10;Περιγραφή που δημιουργήθηκε αυτόματα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127" cy="721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1DD494" w14:textId="77777777" w:rsidR="002C062D" w:rsidRPr="00EA2EAC" w:rsidRDefault="002C062D" w:rsidP="002C062D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p w14:paraId="2C9FD4ED" w14:textId="0EFA259F" w:rsidR="005A6920" w:rsidRPr="002C062D" w:rsidRDefault="002C062D" w:rsidP="002C062D">
    <w:pPr>
      <w:pStyle w:val="2"/>
    </w:pPr>
    <w:r w:rsidRPr="00EC4A77"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  <w:t>Master of Science (M.Sc.) in Sustainable Engineering 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500857">
    <w:abstractNumId w:val="1"/>
  </w:num>
  <w:num w:numId="2" w16cid:durableId="25833530">
    <w:abstractNumId w:val="3"/>
  </w:num>
  <w:num w:numId="3" w16cid:durableId="1408073177">
    <w:abstractNumId w:val="2"/>
  </w:num>
  <w:num w:numId="4" w16cid:durableId="1300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8335E"/>
    <w:rsid w:val="000E0C02"/>
    <w:rsid w:val="000E2C9E"/>
    <w:rsid w:val="001516A9"/>
    <w:rsid w:val="00187246"/>
    <w:rsid w:val="001A6A7B"/>
    <w:rsid w:val="001D524D"/>
    <w:rsid w:val="001E5DAA"/>
    <w:rsid w:val="0027681E"/>
    <w:rsid w:val="00284614"/>
    <w:rsid w:val="00291271"/>
    <w:rsid w:val="002C062D"/>
    <w:rsid w:val="002E2CB0"/>
    <w:rsid w:val="002E3193"/>
    <w:rsid w:val="002E36F2"/>
    <w:rsid w:val="00302BF3"/>
    <w:rsid w:val="00331554"/>
    <w:rsid w:val="00340A1B"/>
    <w:rsid w:val="003977E3"/>
    <w:rsid w:val="003C2D34"/>
    <w:rsid w:val="003E0E67"/>
    <w:rsid w:val="004A24B5"/>
    <w:rsid w:val="00514223"/>
    <w:rsid w:val="00543C8C"/>
    <w:rsid w:val="005518E3"/>
    <w:rsid w:val="00590BBA"/>
    <w:rsid w:val="005A6920"/>
    <w:rsid w:val="005E4FE7"/>
    <w:rsid w:val="00610872"/>
    <w:rsid w:val="006147AF"/>
    <w:rsid w:val="006451A0"/>
    <w:rsid w:val="0069178B"/>
    <w:rsid w:val="007840EF"/>
    <w:rsid w:val="007E0169"/>
    <w:rsid w:val="007E04D7"/>
    <w:rsid w:val="00806F99"/>
    <w:rsid w:val="00815721"/>
    <w:rsid w:val="00836C28"/>
    <w:rsid w:val="00837C65"/>
    <w:rsid w:val="00861038"/>
    <w:rsid w:val="0088112D"/>
    <w:rsid w:val="008A146E"/>
    <w:rsid w:val="009327FA"/>
    <w:rsid w:val="00964C45"/>
    <w:rsid w:val="009F399D"/>
    <w:rsid w:val="00A309E7"/>
    <w:rsid w:val="00A51F95"/>
    <w:rsid w:val="00A87641"/>
    <w:rsid w:val="00AD031A"/>
    <w:rsid w:val="00AE5C34"/>
    <w:rsid w:val="00B0279D"/>
    <w:rsid w:val="00B2239D"/>
    <w:rsid w:val="00B43F26"/>
    <w:rsid w:val="00B533DE"/>
    <w:rsid w:val="00C5541A"/>
    <w:rsid w:val="00C57A42"/>
    <w:rsid w:val="00C80742"/>
    <w:rsid w:val="00CA0DAF"/>
    <w:rsid w:val="00CA3A42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871B9"/>
    <w:rsid w:val="00D9314E"/>
    <w:rsid w:val="00D94C92"/>
    <w:rsid w:val="00DC4B87"/>
    <w:rsid w:val="00E23BE5"/>
    <w:rsid w:val="00E76237"/>
    <w:rsid w:val="00EB2F53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C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B162F-CBE7-4408-AC25-90C56E2A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5</cp:revision>
  <cp:lastPrinted>2025-01-15T07:33:00Z</cp:lastPrinted>
  <dcterms:created xsi:type="dcterms:W3CDTF">2024-07-15T06:26:00Z</dcterms:created>
  <dcterms:modified xsi:type="dcterms:W3CDTF">2025-01-15T09:44:00Z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