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proofErr w:type="gramStart"/>
      <w:r>
        <w:t>Resident</w:t>
      </w:r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63F20B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T</w:t>
      </w:r>
      <w:r w:rsidRPr="00C2189D">
        <w:t>hree-member committee</w:t>
      </w:r>
    </w:p>
    <w:p w14:paraId="579E47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1. (Supervisor)</w:t>
      </w:r>
    </w:p>
    <w:p w14:paraId="6E22A93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2.</w:t>
      </w:r>
    </w:p>
    <w:p w14:paraId="42C39FEB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3.</w:t>
      </w:r>
    </w:p>
    <w:p w14:paraId="65DABF87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F6E0" wp14:editId="5FD2C3AB">
                <wp:simplePos x="0" y="0"/>
                <wp:positionH relativeFrom="column">
                  <wp:posOffset>-28575</wp:posOffset>
                </wp:positionH>
                <wp:positionV relativeFrom="paragraph">
                  <wp:posOffset>239395</wp:posOffset>
                </wp:positionV>
                <wp:extent cx="2819400" cy="1095375"/>
                <wp:effectExtent l="0" t="317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F348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The Supervisor</w:t>
                            </w:r>
                          </w:p>
                          <w:p w14:paraId="7D60DA0F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</w:p>
                          <w:p w14:paraId="079A678A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……………………………..</w:t>
                            </w:r>
                          </w:p>
                          <w:p w14:paraId="4982D6CC" w14:textId="77777777" w:rsidR="005A6920" w:rsidRPr="000B79D9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(Signature)</w:t>
                            </w:r>
                          </w:p>
                          <w:p w14:paraId="3B773CC2" w14:textId="77777777" w:rsidR="005A6920" w:rsidRDefault="005A6920" w:rsidP="005A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3F6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2.25pt;margin-top:18.85pt;width:222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" stroked="f">
                <v:textbox>
                  <w:txbxContent>
                    <w:p w14:paraId="396BF348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The Supervisor</w:t>
                      </w:r>
                    </w:p>
                    <w:p w14:paraId="7D60DA0F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</w:p>
                    <w:p w14:paraId="079A678A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……………………………..</w:t>
                      </w:r>
                    </w:p>
                    <w:p w14:paraId="4982D6CC" w14:textId="77777777" w:rsidR="005A6920" w:rsidRPr="000B79D9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(Signature)</w:t>
                      </w:r>
                    </w:p>
                    <w:p w14:paraId="3B773CC2" w14:textId="77777777" w:rsidR="005A6920" w:rsidRDefault="005A6920" w:rsidP="005A6920"/>
                  </w:txbxContent>
                </v:textbox>
              </v:shape>
            </w:pict>
          </mc:Fallback>
        </mc:AlternateConten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5BB0DF73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B7918B1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</w:t>
      </w: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5FB516F0" w14:textId="77777777" w:rsidR="005A6920" w:rsidRP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 xml:space="preserve">Chemical and Environmental </w:t>
      </w:r>
    </w:p>
    <w:p w14:paraId="413DF0D2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004C76E5" w14:textId="1ED3F91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4507B4E8" w14:textId="53B4020B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3BBF5110" w14:textId="3595B053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4A9A2E01" w14:textId="17E3ABA4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143C6CCD" w14:textId="6D26AD1E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7FCC3E06" w14:textId="59745C32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1CC8A79C" w14:textId="58D2D134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0886A0D5" w14:textId="34138BE3" w:rsidR="00D23891" w:rsidRPr="008F094D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of the</w:t>
      </w:r>
    </w:p>
    <w:p w14:paraId="2FD4BC15" w14:textId="60CDE3A2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5481FE3E" w14:textId="1529E3F0" w:rsidR="005A6920" w:rsidRDefault="00D23891" w:rsidP="005A6920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402673">
        <w:rPr>
          <w:lang w:val="en-GB"/>
        </w:rPr>
        <w:t xml:space="preserve">like to </w:t>
      </w:r>
      <w:r w:rsidR="00113D2D">
        <w:rPr>
          <w:lang w:val="en-GB"/>
        </w:rPr>
        <w:t>ask</w:t>
      </w:r>
      <w:r w:rsidR="00402673">
        <w:rPr>
          <w:lang w:val="en-GB"/>
        </w:rPr>
        <w:t xml:space="preserve"> for </w:t>
      </w:r>
      <w:r w:rsidR="00113D2D">
        <w:rPr>
          <w:lang w:val="en-GB"/>
        </w:rPr>
        <w:t>your</w:t>
      </w:r>
      <w:r w:rsidR="00402673">
        <w:rPr>
          <w:lang w:val="en-GB"/>
        </w:rPr>
        <w:t xml:space="preserve"> approval</w:t>
      </w:r>
      <w:r w:rsidR="00402673">
        <w:t xml:space="preserve"> of</w:t>
      </w:r>
      <w:r>
        <w:t xml:space="preserve"> the Supervisor and </w:t>
      </w:r>
      <w:r w:rsidR="00402673">
        <w:t xml:space="preserve">the </w:t>
      </w:r>
      <w:r>
        <w:t>T</w:t>
      </w:r>
      <w:r w:rsidRPr="00C2189D">
        <w:t xml:space="preserve">hree-member </w:t>
      </w:r>
      <w:r>
        <w:t>Advisory C</w:t>
      </w:r>
      <w:r w:rsidRPr="00C2189D">
        <w:t>ommittee</w:t>
      </w:r>
      <w:r>
        <w:t xml:space="preserve"> </w:t>
      </w:r>
      <w:r w:rsidR="005A6920">
        <w:t>of my Master’s thesis, with</w:t>
      </w:r>
    </w:p>
    <w:p w14:paraId="6BB7305A" w14:textId="77777777" w:rsidR="00E51AF4" w:rsidRDefault="00E51AF4" w:rsidP="005A6920">
      <w:pPr>
        <w:pStyle w:val="Web"/>
        <w:spacing w:before="0" w:beforeAutospacing="0" w:after="0" w:afterAutospacing="0" w:line="360" w:lineRule="auto"/>
      </w:pPr>
    </w:p>
    <w:p w14:paraId="0F08EF7D" w14:textId="1A3E8669" w:rsidR="005A6920" w:rsidRPr="005A6920" w:rsidRDefault="005A6920" w:rsidP="005A6920">
      <w:pPr>
        <w:pStyle w:val="Web"/>
        <w:spacing w:before="0" w:beforeAutospacing="0" w:after="0" w:afterAutospacing="0" w:line="360" w:lineRule="auto"/>
      </w:pPr>
      <w:r>
        <w:t>Title</w:t>
      </w:r>
      <w:r w:rsidRPr="005A6920">
        <w:t>:</w:t>
      </w:r>
    </w:p>
    <w:p w14:paraId="64D8410F" w14:textId="72434737" w:rsidR="005A6920" w:rsidRPr="005A6920" w:rsidRDefault="00E51AF4" w:rsidP="005A6920">
      <w:pPr>
        <w:pStyle w:val="Web"/>
        <w:spacing w:before="0" w:beforeAutospacing="0" w:after="0" w:afterAutospacing="0" w:line="360" w:lineRule="auto"/>
      </w:pPr>
      <w:r>
        <w:t>“</w:t>
      </w:r>
      <w:r w:rsidR="001E5B2D">
        <w:t>……………………………………………………………………………………………</w:t>
      </w:r>
      <w:r>
        <w:t>...</w:t>
      </w:r>
      <w:r w:rsidR="001E5B2D">
        <w:t>.</w:t>
      </w:r>
      <w:r>
        <w:t>”</w:t>
      </w:r>
    </w:p>
    <w:p w14:paraId="5744D48F" w14:textId="1C5923AB" w:rsidR="005A6920" w:rsidRPr="00C2189D" w:rsidRDefault="005A6920" w:rsidP="005A6920">
      <w:pPr>
        <w:pStyle w:val="Web"/>
        <w:spacing w:before="0" w:beforeAutospacing="0" w:after="0" w:afterAutospacing="0" w:line="360" w:lineRule="auto"/>
      </w:pPr>
      <w:r>
        <w:t xml:space="preserve">I also would like to ask for </w:t>
      </w:r>
      <w:r w:rsidR="00402673">
        <w:t xml:space="preserve">your permission to </w:t>
      </w:r>
      <w:r>
        <w:t>writ</w:t>
      </w:r>
      <w:r w:rsidR="00402673">
        <w:t>e</w:t>
      </w:r>
      <w:r>
        <w:t xml:space="preserve"> my </w:t>
      </w:r>
      <w:r w:rsidR="00402673">
        <w:t>Master’s</w:t>
      </w:r>
      <w:r w:rsidR="00402673" w:rsidRPr="00C2189D">
        <w:t xml:space="preserve"> </w:t>
      </w:r>
      <w:r w:rsidRPr="00C2189D">
        <w:t>thesis</w:t>
      </w:r>
      <w:r>
        <w:t xml:space="preserve"> in English.</w:t>
      </w:r>
    </w:p>
    <w:p w14:paraId="069B5250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0FB16ACE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245B2CF7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628BE26E" w14:textId="3D285612" w:rsidR="00A309E7" w:rsidRP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p w14:paraId="2D9B8B3C" w14:textId="77777777" w:rsidR="002E3193" w:rsidRPr="002E3193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2E3193" w:rsidSect="005A6920">
      <w:footerReference w:type="default" r:id="rId8"/>
      <w:headerReference w:type="first" r:id="rId9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A5AA" w14:textId="77777777" w:rsidR="00266E09" w:rsidRDefault="00266E09" w:rsidP="00CF234C">
      <w:pPr>
        <w:spacing w:after="0" w:line="240" w:lineRule="auto"/>
      </w:pPr>
      <w:r>
        <w:separator/>
      </w:r>
    </w:p>
  </w:endnote>
  <w:endnote w:type="continuationSeparator" w:id="0">
    <w:p w14:paraId="33114055" w14:textId="77777777" w:rsidR="00266E09" w:rsidRDefault="00266E09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986F" w14:textId="77777777" w:rsidR="001E5DAA" w:rsidRDefault="00000000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60BB3B6B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ED4677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A29A" w14:textId="77777777" w:rsidR="00266E09" w:rsidRDefault="00266E09" w:rsidP="00CF234C">
      <w:pPr>
        <w:spacing w:after="0" w:line="240" w:lineRule="auto"/>
      </w:pPr>
      <w:r>
        <w:separator/>
      </w:r>
    </w:p>
  </w:footnote>
  <w:footnote w:type="continuationSeparator" w:id="0">
    <w:p w14:paraId="49653ECC" w14:textId="77777777" w:rsidR="00266E09" w:rsidRDefault="00266E09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B0E7" w14:textId="77777777" w:rsidR="006015EA" w:rsidRPr="00EA2EAC" w:rsidRDefault="006015EA" w:rsidP="006015EA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tbl>
    <w:tblPr>
      <w:tblStyle w:val="a8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4341"/>
      <w:gridCol w:w="4394"/>
    </w:tblGrid>
    <w:tr w:rsidR="006015EA" w14:paraId="4BE2F40E" w14:textId="77777777" w:rsidTr="00571820">
      <w:trPr>
        <w:trHeight w:val="2259"/>
      </w:trPr>
      <w:tc>
        <w:tcPr>
          <w:tcW w:w="1188" w:type="dxa"/>
          <w:vAlign w:val="center"/>
        </w:tcPr>
        <w:p w14:paraId="24E251CE" w14:textId="77777777" w:rsidR="006015EA" w:rsidRDefault="006015EA" w:rsidP="006015EA">
          <w:pPr>
            <w:pStyle w:val="2"/>
            <w:rPr>
              <w:rFonts w:ascii="Times New Roman" w:hAnsi="Times New Roman" w:cs="Times New Roman"/>
              <w:sz w:val="24"/>
              <w:szCs w:val="24"/>
            </w:rPr>
          </w:pPr>
          <w:r w:rsidRPr="00EA2EAC">
            <w:rPr>
              <w:rFonts w:ascii="Times New Roman" w:hAnsi="Times New Roman" w:cs="Times New Roman"/>
              <w:b/>
              <w:noProof/>
              <w:color w:val="595959" w:themeColor="text1" w:themeTint="A6"/>
              <w:sz w:val="24"/>
              <w:szCs w:val="24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4C7CE0C3" wp14:editId="02416370">
                <wp:simplePos x="0" y="0"/>
                <wp:positionH relativeFrom="column">
                  <wp:posOffset>-4445</wp:posOffset>
                </wp:positionH>
                <wp:positionV relativeFrom="paragraph">
                  <wp:posOffset>203200</wp:posOffset>
                </wp:positionV>
                <wp:extent cx="61722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0667" y="21176"/>
                    <wp:lineTo x="20667" y="0"/>
                    <wp:lineTo x="0" y="0"/>
                  </wp:wrapPolygon>
                </wp:wrapTight>
                <wp:docPr id="404283783" name="Εικόνα 2" descr="Εικόνα που περιέχει clipart, ζωγραφιά, σκίτσο/σχέδιο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283783" name="Εικόνα 2" descr="Εικόνα που περιέχει clipart, ζωγραφιά, σκίτσο/σχέδιο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41" w:type="dxa"/>
          <w:vAlign w:val="center"/>
        </w:tcPr>
        <w:p w14:paraId="1969150B" w14:textId="77777777" w:rsidR="006015EA" w:rsidRPr="00EC4A77" w:rsidRDefault="006015EA" w:rsidP="006015EA">
          <w:pPr>
            <w:pStyle w:val="2"/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TECHNICAL UNIVERSITY OF CRETE</w:t>
          </w:r>
        </w:p>
        <w:p w14:paraId="6F590C3A" w14:textId="77777777" w:rsidR="006015EA" w:rsidRPr="00EC4A77" w:rsidRDefault="006015EA" w:rsidP="006015EA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 xml:space="preserve">School of Chemical and </w:t>
          </w:r>
          <w:r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br/>
          </w: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Environmental Engineering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br/>
            <w:t>Polytechnic Campus, Chania 73100</w:t>
          </w:r>
        </w:p>
        <w:p w14:paraId="463706FB" w14:textId="77777777" w:rsidR="006015EA" w:rsidRPr="00EC4A77" w:rsidRDefault="006015EA" w:rsidP="006015EA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SECRETARY OFFICE</w:t>
          </w:r>
        </w:p>
        <w:p w14:paraId="4813930A" w14:textId="77777777" w:rsidR="006015EA" w:rsidRPr="00EC4A77" w:rsidRDefault="006015EA" w:rsidP="006015EA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Phone: 28210 37780</w:t>
          </w:r>
        </w:p>
        <w:p w14:paraId="31FCC7E4" w14:textId="77777777" w:rsidR="006015EA" w:rsidRPr="00ED16E3" w:rsidRDefault="006015EA" w:rsidP="006015EA">
          <w:pPr>
            <w:pStyle w:val="2"/>
          </w:pPr>
          <w:r w:rsidRPr="00EC4A77">
            <w:rPr>
              <w:rFonts w:ascii="Bahnschrift SemiBold" w:hAnsi="Bahnschrift SemiBold" w:cs="Calibri"/>
              <w:sz w:val="22"/>
              <w:szCs w:val="22"/>
              <w:lang w:val="el-GR"/>
            </w:rPr>
            <w:t>Ε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t>mail: secc@tuc.gr</w:t>
          </w:r>
        </w:p>
      </w:tc>
      <w:tc>
        <w:tcPr>
          <w:tcW w:w="4394" w:type="dxa"/>
          <w:vAlign w:val="center"/>
        </w:tcPr>
        <w:p w14:paraId="498D46D3" w14:textId="77777777" w:rsidR="006015EA" w:rsidRPr="00EC4A77" w:rsidRDefault="006015EA" w:rsidP="006015EA">
          <w:pPr>
            <w:pStyle w:val="2"/>
            <w:jc w:val="right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7A12DB9" wp14:editId="1D63C696">
                <wp:extent cx="2404745" cy="710561"/>
                <wp:effectExtent l="0" t="0" r="0" b="0"/>
                <wp:docPr id="1910108657" name="Εικόνα 1" descr="Εικόνα που περιέχει κείμενο, γραμματοσειρά, λευκό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108657" name="Εικόνα 1" descr="Εικόνα που περιέχει κείμενο, γραμματοσειρά, λευκό, λογότυπο&#10;&#10;Περιγραφή που δημιουργήθηκε αυτόματα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127" cy="721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B98A09" w14:textId="77777777" w:rsidR="006015EA" w:rsidRPr="00EA2EAC" w:rsidRDefault="006015EA" w:rsidP="006015EA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p w14:paraId="54F16A03" w14:textId="77777777" w:rsidR="006015EA" w:rsidRPr="00EC4A77" w:rsidRDefault="006015EA" w:rsidP="006015EA">
    <w:pPr>
      <w:pStyle w:val="2"/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</w:pPr>
    <w:r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>Master of Science (M.Sc.) in Sustainable Engineering 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842381">
    <w:abstractNumId w:val="1"/>
  </w:num>
  <w:num w:numId="2" w16cid:durableId="1090657588">
    <w:abstractNumId w:val="3"/>
  </w:num>
  <w:num w:numId="3" w16cid:durableId="684749105">
    <w:abstractNumId w:val="2"/>
  </w:num>
  <w:num w:numId="4" w16cid:durableId="88514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E0C02"/>
    <w:rsid w:val="000E2C9E"/>
    <w:rsid w:val="00113D2D"/>
    <w:rsid w:val="001516A9"/>
    <w:rsid w:val="00187246"/>
    <w:rsid w:val="001A6A7B"/>
    <w:rsid w:val="001D524D"/>
    <w:rsid w:val="001E5B2D"/>
    <w:rsid w:val="001E5DAA"/>
    <w:rsid w:val="00266E09"/>
    <w:rsid w:val="00284614"/>
    <w:rsid w:val="00291271"/>
    <w:rsid w:val="002E3193"/>
    <w:rsid w:val="002E36F2"/>
    <w:rsid w:val="002F09D4"/>
    <w:rsid w:val="002F33F9"/>
    <w:rsid w:val="00302BF3"/>
    <w:rsid w:val="003C2D34"/>
    <w:rsid w:val="003D7EAE"/>
    <w:rsid w:val="003E0E67"/>
    <w:rsid w:val="00402673"/>
    <w:rsid w:val="00514223"/>
    <w:rsid w:val="00543C8C"/>
    <w:rsid w:val="005518E3"/>
    <w:rsid w:val="005A6920"/>
    <w:rsid w:val="005E4FE7"/>
    <w:rsid w:val="006015EA"/>
    <w:rsid w:val="006147AF"/>
    <w:rsid w:val="006451A0"/>
    <w:rsid w:val="0069178B"/>
    <w:rsid w:val="00773085"/>
    <w:rsid w:val="007E0169"/>
    <w:rsid w:val="007E04D7"/>
    <w:rsid w:val="00806F99"/>
    <w:rsid w:val="00836C28"/>
    <w:rsid w:val="00837C65"/>
    <w:rsid w:val="00861038"/>
    <w:rsid w:val="009327FA"/>
    <w:rsid w:val="0095419F"/>
    <w:rsid w:val="009E3557"/>
    <w:rsid w:val="009F399D"/>
    <w:rsid w:val="00A309E7"/>
    <w:rsid w:val="00A51F95"/>
    <w:rsid w:val="00A87641"/>
    <w:rsid w:val="00AD031A"/>
    <w:rsid w:val="00B43F26"/>
    <w:rsid w:val="00B47AC9"/>
    <w:rsid w:val="00B533DE"/>
    <w:rsid w:val="00C45079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9314E"/>
    <w:rsid w:val="00DC4B87"/>
    <w:rsid w:val="00E51AF4"/>
    <w:rsid w:val="00E76237"/>
    <w:rsid w:val="00EC0D4A"/>
    <w:rsid w:val="00EC38B7"/>
    <w:rsid w:val="00EC6990"/>
    <w:rsid w:val="00ED4677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Revision"/>
    <w:hidden/>
    <w:uiPriority w:val="99"/>
    <w:semiHidden/>
    <w:rsid w:val="00773085"/>
    <w:pPr>
      <w:widowControl/>
      <w:spacing w:after="0" w:line="240" w:lineRule="auto"/>
    </w:pPr>
  </w:style>
  <w:style w:type="table" w:styleId="a8">
    <w:name w:val="Table Grid"/>
    <w:basedOn w:val="a1"/>
    <w:uiPriority w:val="59"/>
    <w:rsid w:val="0060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3BBE-4BB9-47A7-9C9A-B3A6BA3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4</cp:revision>
  <cp:lastPrinted>2025-01-15T07:34:00Z</cp:lastPrinted>
  <dcterms:created xsi:type="dcterms:W3CDTF">2024-07-15T06:37:00Z</dcterms:created>
  <dcterms:modified xsi:type="dcterms:W3CDTF">2025-01-15T09:44:00Z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